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B52A9" w14:textId="77777777" w:rsidR="00626606" w:rsidRPr="00626606" w:rsidRDefault="00626606">
      <w:pPr>
        <w:rPr>
          <w:rFonts w:ascii="Calibri" w:hAnsi="Calibri"/>
        </w:rPr>
      </w:pPr>
      <w:r w:rsidRPr="00626606">
        <w:rPr>
          <w:rFonts w:ascii="Calibri" w:hAnsi="Calibri"/>
        </w:rPr>
        <w:t>1</w:t>
      </w:r>
      <w:r w:rsidRPr="00626606">
        <w:rPr>
          <w:rFonts w:ascii="Calibri" w:hAnsi="Calibri"/>
          <w:vertAlign w:val="superscript"/>
        </w:rPr>
        <w:t>st</w:t>
      </w:r>
      <w:r w:rsidRPr="00626606">
        <w:rPr>
          <w:rFonts w:ascii="Calibri" w:hAnsi="Calibri"/>
        </w:rPr>
        <w:t xml:space="preserve"> Semester</w:t>
      </w:r>
      <w:r w:rsidRPr="00626606">
        <w:rPr>
          <w:rFonts w:ascii="Calibri" w:hAnsi="Calibri"/>
        </w:rPr>
        <w:tab/>
      </w:r>
      <w:r w:rsidRPr="00626606">
        <w:rPr>
          <w:rFonts w:ascii="Calibri" w:hAnsi="Calibri"/>
        </w:rPr>
        <w:tab/>
      </w:r>
      <w:r w:rsidRPr="00626606">
        <w:rPr>
          <w:rFonts w:ascii="Calibri" w:hAnsi="Calibri"/>
        </w:rPr>
        <w:tab/>
      </w:r>
      <w:r w:rsidRPr="00626606">
        <w:rPr>
          <w:rFonts w:ascii="Calibri" w:hAnsi="Calibri"/>
        </w:rPr>
        <w:tab/>
      </w:r>
      <w:r w:rsidRPr="00626606">
        <w:rPr>
          <w:rFonts w:ascii="Calibri" w:hAnsi="Calibri"/>
        </w:rPr>
        <w:tab/>
      </w:r>
      <w:r w:rsidRPr="00626606">
        <w:rPr>
          <w:rFonts w:ascii="Calibri" w:hAnsi="Calibri"/>
        </w:rPr>
        <w:tab/>
        <w:t>2</w:t>
      </w:r>
      <w:r w:rsidRPr="00626606">
        <w:rPr>
          <w:rFonts w:ascii="Calibri" w:hAnsi="Calibri"/>
          <w:vertAlign w:val="superscript"/>
        </w:rPr>
        <w:t>nd</w:t>
      </w:r>
      <w:r w:rsidRPr="00626606">
        <w:rPr>
          <w:rFonts w:ascii="Calibri" w:hAnsi="Calibri"/>
        </w:rPr>
        <w:t xml:space="preserve"> Semester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626606" w:rsidRPr="00626606" w14:paraId="352DCCA1" w14:textId="77777777" w:rsidTr="00626606">
        <w:tc>
          <w:tcPr>
            <w:tcW w:w="4428" w:type="dxa"/>
          </w:tcPr>
          <w:p w14:paraId="24EF0433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0080D419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Personal Fitness</w:t>
            </w:r>
          </w:p>
          <w:p w14:paraId="69558611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110522DB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Catching /Collecting</w:t>
            </w:r>
          </w:p>
          <w:p w14:paraId="0D16E0FC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41C1EA94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Throwing/Passing</w:t>
            </w:r>
          </w:p>
          <w:p w14:paraId="47511119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0C09C40D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Striking with hands</w:t>
            </w:r>
          </w:p>
          <w:p w14:paraId="6DB2E3A3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02D3D7E8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Locomotor (6)</w:t>
            </w:r>
          </w:p>
          <w:p w14:paraId="140EA425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10BBD026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Individual/Team Strategies</w:t>
            </w:r>
          </w:p>
          <w:p w14:paraId="102D0ED6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2B9ED0BB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Cooperative Skills</w:t>
            </w:r>
          </w:p>
          <w:p w14:paraId="06BA5720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35AD1B27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FitnessGram</w:t>
            </w:r>
          </w:p>
          <w:p w14:paraId="4CF7674E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4A4307C2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088D70F3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3532DB17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7B0BDFC3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119436F3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7E0CCC89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4C0F8FD1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0C0D1C12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6DFA9B87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422D84B3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6748AE34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6A4FDF4C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153661B8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624F9407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21EEB5A0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5DBA6FDF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5462B96B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6A701DED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6A39080D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28F6DDB3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21A3E2FD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2747B7EA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056741BC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655185D6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038859F5" w14:textId="77777777" w:rsidR="00626606" w:rsidRPr="00626606" w:rsidRDefault="00626606">
            <w:pPr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14:paraId="20EFBF1B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28834401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Personal Fitness</w:t>
            </w:r>
          </w:p>
          <w:p w14:paraId="4ED4A1FF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4E577FFD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Shooting</w:t>
            </w:r>
          </w:p>
          <w:p w14:paraId="0DD5EA46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62893F57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Dribbling</w:t>
            </w:r>
          </w:p>
          <w:p w14:paraId="464FEA7C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02E376E2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Rhythmic Activities</w:t>
            </w:r>
          </w:p>
          <w:p w14:paraId="6B547BCA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231DDD5D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Individual/Team Strategies</w:t>
            </w:r>
          </w:p>
          <w:p w14:paraId="4BC1EF42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6A0492D6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Striking with implements</w:t>
            </w:r>
          </w:p>
          <w:p w14:paraId="4C82101B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34B0B905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Striking with feet</w:t>
            </w:r>
          </w:p>
          <w:p w14:paraId="7AB6CD27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51E9574A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Striking with implement for accuracy and distance</w:t>
            </w:r>
          </w:p>
          <w:p w14:paraId="7FC6911D" w14:textId="77777777" w:rsidR="00626606" w:rsidRPr="00626606" w:rsidRDefault="00626606">
            <w:pPr>
              <w:rPr>
                <w:rFonts w:ascii="Calibri" w:hAnsi="Calibri"/>
              </w:rPr>
            </w:pPr>
          </w:p>
          <w:p w14:paraId="7FBA0090" w14:textId="77777777" w:rsidR="00626606" w:rsidRPr="00626606" w:rsidRDefault="00626606">
            <w:pPr>
              <w:rPr>
                <w:rFonts w:ascii="Calibri" w:hAnsi="Calibri"/>
              </w:rPr>
            </w:pPr>
            <w:r w:rsidRPr="00626606">
              <w:rPr>
                <w:rFonts w:ascii="Calibri" w:hAnsi="Calibri"/>
              </w:rPr>
              <w:t>FitnessGram</w:t>
            </w:r>
          </w:p>
          <w:p w14:paraId="1DB49E68" w14:textId="77777777" w:rsidR="00626606" w:rsidRPr="00626606" w:rsidRDefault="00626606">
            <w:pPr>
              <w:rPr>
                <w:rFonts w:ascii="Calibri" w:hAnsi="Calibri"/>
              </w:rPr>
            </w:pPr>
          </w:p>
        </w:tc>
      </w:tr>
    </w:tbl>
    <w:p w14:paraId="391015F4" w14:textId="77777777" w:rsidR="00626606" w:rsidRDefault="00626606"/>
    <w:sectPr w:rsidR="0062660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F023E" w14:textId="77777777" w:rsidR="00D47D2B" w:rsidRDefault="00D47D2B">
      <w:r>
        <w:separator/>
      </w:r>
    </w:p>
  </w:endnote>
  <w:endnote w:type="continuationSeparator" w:id="0">
    <w:p w14:paraId="25D78DAF" w14:textId="77777777" w:rsidR="00D47D2B" w:rsidRDefault="00D4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706D6" w14:textId="77777777" w:rsidR="00D47D2B" w:rsidRDefault="00D47D2B">
      <w:r>
        <w:separator/>
      </w:r>
    </w:p>
  </w:footnote>
  <w:footnote w:type="continuationSeparator" w:id="0">
    <w:p w14:paraId="4BADBA3A" w14:textId="77777777" w:rsidR="00D47D2B" w:rsidRDefault="00D47D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EFD2F" w14:textId="77777777" w:rsidR="00094C68" w:rsidRDefault="00094C68" w:rsidP="00626606">
    <w:pPr>
      <w:pStyle w:val="Header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Physical Education 6-8</w:t>
    </w:r>
    <w:r w:rsidRPr="00094C68">
      <w:rPr>
        <w:rFonts w:ascii="Calibri" w:hAnsi="Calibri"/>
        <w:b/>
        <w:sz w:val="28"/>
        <w:szCs w:val="28"/>
        <w:vertAlign w:val="superscript"/>
      </w:rPr>
      <w:t>th</w:t>
    </w:r>
    <w:r>
      <w:rPr>
        <w:rFonts w:ascii="Calibri" w:hAnsi="Calibri"/>
        <w:b/>
        <w:sz w:val="28"/>
        <w:szCs w:val="28"/>
      </w:rPr>
      <w:t xml:space="preserve"> Grade</w:t>
    </w:r>
  </w:p>
  <w:p w14:paraId="0193DC27" w14:textId="18BBFB65" w:rsidR="00626606" w:rsidRPr="00626606" w:rsidRDefault="00626606" w:rsidP="00626606">
    <w:pPr>
      <w:pStyle w:val="Header"/>
      <w:jc w:val="center"/>
      <w:rPr>
        <w:rFonts w:ascii="Calibri" w:hAnsi="Calibri"/>
        <w:b/>
        <w:sz w:val="28"/>
        <w:szCs w:val="28"/>
      </w:rPr>
    </w:pPr>
    <w:r w:rsidRPr="00626606">
      <w:rPr>
        <w:rFonts w:ascii="Calibri" w:hAnsi="Calibri"/>
        <w:b/>
        <w:sz w:val="28"/>
        <w:szCs w:val="28"/>
      </w:rPr>
      <w:t>Year at a Glance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06"/>
    <w:rsid w:val="00094C68"/>
    <w:rsid w:val="00251964"/>
    <w:rsid w:val="00377585"/>
    <w:rsid w:val="003E216B"/>
    <w:rsid w:val="004F6146"/>
    <w:rsid w:val="00626606"/>
    <w:rsid w:val="00D4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1A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6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266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606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6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266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60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Semester</vt:lpstr>
    </vt:vector>
  </TitlesOfParts>
  <Company>Iredell-Statesville Schools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Semester</dc:title>
  <dc:subject/>
  <dc:creator>Iredell-Statesville Schools</dc:creator>
  <cp:keywords/>
  <dc:description/>
  <cp:lastModifiedBy>Kimberlee Ann Koehler</cp:lastModifiedBy>
  <cp:revision>2</cp:revision>
  <dcterms:created xsi:type="dcterms:W3CDTF">2014-06-18T17:09:00Z</dcterms:created>
  <dcterms:modified xsi:type="dcterms:W3CDTF">2014-06-18T17:09:00Z</dcterms:modified>
</cp:coreProperties>
</file>