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DF730" w14:textId="1EBC015B" w:rsidR="001A346E" w:rsidRDefault="00C51F97" w:rsidP="001A346E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Iredell County </w:t>
      </w:r>
      <w:r w:rsidR="001A346E">
        <w:rPr>
          <w:b/>
          <w:bCs/>
          <w:sz w:val="36"/>
          <w:szCs w:val="36"/>
        </w:rPr>
        <w:t>Resources</w:t>
      </w:r>
    </w:p>
    <w:p w14:paraId="2340BEC9" w14:textId="77777777" w:rsidR="001A346E" w:rsidRDefault="001A346E" w:rsidP="001A346E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10676" w:type="dxa"/>
        <w:tblInd w:w="-792" w:type="dxa"/>
        <w:tblLook w:val="01E0" w:firstRow="1" w:lastRow="1" w:firstColumn="1" w:lastColumn="1" w:noHBand="0" w:noVBand="0"/>
      </w:tblPr>
      <w:tblGrid>
        <w:gridCol w:w="2528"/>
        <w:gridCol w:w="2522"/>
        <w:gridCol w:w="2071"/>
        <w:gridCol w:w="3555"/>
      </w:tblGrid>
      <w:tr w:rsidR="00FA6CA3" w14:paraId="153F8618" w14:textId="77777777" w:rsidTr="00437E36">
        <w:tc>
          <w:tcPr>
            <w:tcW w:w="2528" w:type="dxa"/>
          </w:tcPr>
          <w:p w14:paraId="05E3F067" w14:textId="77777777" w:rsidR="001A346E" w:rsidRPr="00437E36" w:rsidRDefault="001A346E" w:rsidP="0030403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437E36">
              <w:rPr>
                <w:b/>
                <w:bCs/>
                <w:sz w:val="32"/>
                <w:szCs w:val="32"/>
                <w:u w:val="single"/>
              </w:rPr>
              <w:t>Agency Name</w:t>
            </w:r>
          </w:p>
        </w:tc>
        <w:tc>
          <w:tcPr>
            <w:tcW w:w="2522" w:type="dxa"/>
          </w:tcPr>
          <w:p w14:paraId="148A488E" w14:textId="77777777" w:rsidR="001A346E" w:rsidRPr="00437E36" w:rsidRDefault="001A346E" w:rsidP="0030403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437E36">
              <w:rPr>
                <w:b/>
                <w:bCs/>
                <w:sz w:val="32"/>
                <w:szCs w:val="32"/>
                <w:u w:val="single"/>
              </w:rPr>
              <w:t>Address</w:t>
            </w:r>
          </w:p>
        </w:tc>
        <w:tc>
          <w:tcPr>
            <w:tcW w:w="2071" w:type="dxa"/>
          </w:tcPr>
          <w:p w14:paraId="180E3EB7" w14:textId="77777777" w:rsidR="001A346E" w:rsidRPr="00437E36" w:rsidRDefault="001A346E" w:rsidP="0030403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437E36">
              <w:rPr>
                <w:b/>
                <w:bCs/>
                <w:sz w:val="32"/>
                <w:szCs w:val="32"/>
                <w:u w:val="single"/>
              </w:rPr>
              <w:t>Contact Info.</w:t>
            </w:r>
          </w:p>
        </w:tc>
        <w:tc>
          <w:tcPr>
            <w:tcW w:w="3555" w:type="dxa"/>
          </w:tcPr>
          <w:p w14:paraId="75889EC3" w14:textId="77777777" w:rsidR="001A346E" w:rsidRPr="00437E36" w:rsidRDefault="001A346E" w:rsidP="0030403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437E36">
              <w:rPr>
                <w:b/>
                <w:bCs/>
                <w:sz w:val="32"/>
                <w:szCs w:val="32"/>
                <w:u w:val="single"/>
              </w:rPr>
              <w:t>Services</w:t>
            </w:r>
          </w:p>
        </w:tc>
      </w:tr>
      <w:tr w:rsidR="00437E36" w14:paraId="1DEAA4C2" w14:textId="77777777" w:rsidTr="00437E36">
        <w:tc>
          <w:tcPr>
            <w:tcW w:w="2528" w:type="dxa"/>
          </w:tcPr>
          <w:p w14:paraId="3D5FE56C" w14:textId="77777777" w:rsidR="00437E36" w:rsidRPr="00437E36" w:rsidRDefault="00437E36" w:rsidP="0030403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2DB404D7" w14:textId="72763F1B" w:rsidR="00437E36" w:rsidRPr="00437E36" w:rsidRDefault="00437E36" w:rsidP="0030403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37E36">
              <w:rPr>
                <w:rFonts w:asciiTheme="majorHAnsi" w:hAnsiTheme="majorHAnsi"/>
                <w:b/>
                <w:bCs/>
              </w:rPr>
              <w:t>Info Iredell</w:t>
            </w:r>
          </w:p>
        </w:tc>
        <w:tc>
          <w:tcPr>
            <w:tcW w:w="2522" w:type="dxa"/>
          </w:tcPr>
          <w:p w14:paraId="6E2A7289" w14:textId="77777777" w:rsidR="00437E36" w:rsidRPr="00437E36" w:rsidRDefault="00437E36" w:rsidP="0030403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</w:tcPr>
          <w:p w14:paraId="732F2F3C" w14:textId="77777777" w:rsidR="00437E36" w:rsidRDefault="00437E36" w:rsidP="0030403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070C7CBC" w14:textId="25E8E894" w:rsidR="00437E36" w:rsidRPr="00437E36" w:rsidRDefault="00437E36" w:rsidP="0030403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37E36">
              <w:rPr>
                <w:rFonts w:asciiTheme="majorHAnsi" w:hAnsiTheme="majorHAnsi"/>
                <w:b/>
                <w:bCs/>
                <w:sz w:val="20"/>
                <w:szCs w:val="20"/>
              </w:rPr>
              <w:t>Dial 211 www.NC211.org</w:t>
            </w:r>
          </w:p>
          <w:p w14:paraId="6D78E814" w14:textId="70A9E9F7" w:rsidR="00437E36" w:rsidRPr="00437E36" w:rsidRDefault="00437E36" w:rsidP="0030403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37E36">
              <w:rPr>
                <w:rFonts w:asciiTheme="majorHAnsi" w:hAnsiTheme="majorHAnsi"/>
                <w:b/>
                <w:bCs/>
                <w:sz w:val="20"/>
                <w:szCs w:val="20"/>
              </w:rPr>
              <w:t>www.infoiredell.org</w:t>
            </w:r>
          </w:p>
        </w:tc>
        <w:tc>
          <w:tcPr>
            <w:tcW w:w="3555" w:type="dxa"/>
          </w:tcPr>
          <w:p w14:paraId="22F12864" w14:textId="77777777" w:rsidR="00437E36" w:rsidRPr="00437E36" w:rsidRDefault="00437E36" w:rsidP="0030403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37E36">
              <w:rPr>
                <w:rFonts w:asciiTheme="majorHAnsi" w:hAnsiTheme="majorHAnsi"/>
                <w:b/>
                <w:bCs/>
                <w:sz w:val="20"/>
                <w:szCs w:val="20"/>
              </w:rPr>
              <w:t>Contact 24 hours a day</w:t>
            </w:r>
          </w:p>
          <w:p w14:paraId="675E8E98" w14:textId="77777777" w:rsidR="00437E36" w:rsidRPr="00437E36" w:rsidRDefault="00437E36" w:rsidP="00304032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37E36">
              <w:rPr>
                <w:rFonts w:asciiTheme="majorHAnsi" w:hAnsiTheme="majorHAnsi"/>
                <w:bCs/>
                <w:sz w:val="20"/>
                <w:szCs w:val="20"/>
              </w:rPr>
              <w:t>Food, housing, utilities</w:t>
            </w:r>
          </w:p>
          <w:p w14:paraId="0AB26431" w14:textId="77777777" w:rsidR="00437E36" w:rsidRPr="00437E36" w:rsidRDefault="00437E36" w:rsidP="00304032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37E36">
              <w:rPr>
                <w:rFonts w:asciiTheme="majorHAnsi" w:hAnsiTheme="majorHAnsi"/>
                <w:bCs/>
                <w:sz w:val="20"/>
                <w:szCs w:val="20"/>
              </w:rPr>
              <w:t>Child care &amp; educational services</w:t>
            </w:r>
          </w:p>
          <w:p w14:paraId="201CC185" w14:textId="1136C4D6" w:rsidR="00437E36" w:rsidRPr="00437E36" w:rsidRDefault="00437E36" w:rsidP="00304032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37E36">
              <w:rPr>
                <w:rFonts w:asciiTheme="majorHAnsi" w:hAnsiTheme="majorHAnsi"/>
                <w:bCs/>
                <w:sz w:val="20"/>
                <w:szCs w:val="20"/>
              </w:rPr>
              <w:t>Financial education/credit counseling</w:t>
            </w:r>
          </w:p>
          <w:p w14:paraId="67EEBDBA" w14:textId="0891CBF6" w:rsidR="00437E36" w:rsidRPr="00437E36" w:rsidRDefault="00437E36" w:rsidP="00437E3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37E36">
              <w:rPr>
                <w:rFonts w:asciiTheme="majorHAnsi" w:hAnsiTheme="majorHAnsi"/>
                <w:bCs/>
                <w:sz w:val="20"/>
                <w:szCs w:val="20"/>
              </w:rPr>
              <w:t>Health care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/</w:t>
            </w:r>
            <w:r w:rsidRPr="00437E36">
              <w:rPr>
                <w:rFonts w:asciiTheme="majorHAnsi" w:hAnsiTheme="majorHAnsi"/>
                <w:bCs/>
                <w:sz w:val="20"/>
                <w:szCs w:val="20"/>
              </w:rPr>
              <w:t>Job training</w:t>
            </w:r>
          </w:p>
          <w:p w14:paraId="6918E599" w14:textId="77777777" w:rsidR="00437E36" w:rsidRPr="00437E36" w:rsidRDefault="00437E36" w:rsidP="00304032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37E36">
              <w:rPr>
                <w:rFonts w:asciiTheme="majorHAnsi" w:hAnsiTheme="majorHAnsi"/>
                <w:bCs/>
                <w:sz w:val="20"/>
                <w:szCs w:val="20"/>
              </w:rPr>
              <w:t>Counseling/support groups</w:t>
            </w:r>
          </w:p>
          <w:p w14:paraId="0CF19779" w14:textId="77777777" w:rsidR="00437E36" w:rsidRPr="00437E36" w:rsidRDefault="00437E36" w:rsidP="00304032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37E36">
              <w:rPr>
                <w:rFonts w:asciiTheme="majorHAnsi" w:hAnsiTheme="majorHAnsi"/>
                <w:bCs/>
                <w:sz w:val="20"/>
                <w:szCs w:val="20"/>
              </w:rPr>
              <w:t>Mental Health &amp; substance abuse</w:t>
            </w:r>
          </w:p>
          <w:p w14:paraId="35FCFC4F" w14:textId="5DA59775" w:rsidR="00437E36" w:rsidRPr="00437E36" w:rsidRDefault="00437E36" w:rsidP="00304032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37E36">
              <w:rPr>
                <w:rFonts w:asciiTheme="majorHAnsi" w:hAnsiTheme="majorHAnsi"/>
                <w:bCs/>
                <w:sz w:val="20"/>
                <w:szCs w:val="20"/>
              </w:rPr>
              <w:t>Senior services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/</w:t>
            </w:r>
            <w:r w:rsidRPr="00437E36">
              <w:rPr>
                <w:rFonts w:asciiTheme="majorHAnsi" w:hAnsiTheme="majorHAnsi"/>
                <w:bCs/>
                <w:sz w:val="20"/>
                <w:szCs w:val="20"/>
              </w:rPr>
              <w:t xml:space="preserve"> Disaster services</w:t>
            </w:r>
          </w:p>
          <w:p w14:paraId="526C4046" w14:textId="34B04822" w:rsidR="00437E36" w:rsidRPr="00437E36" w:rsidRDefault="00437E36" w:rsidP="00437E3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37E36">
              <w:rPr>
                <w:rFonts w:asciiTheme="majorHAnsi" w:hAnsiTheme="majorHAnsi"/>
                <w:bCs/>
                <w:sz w:val="20"/>
                <w:szCs w:val="20"/>
              </w:rPr>
              <w:t>Volunteer opportunities</w:t>
            </w:r>
          </w:p>
        </w:tc>
      </w:tr>
      <w:tr w:rsidR="00FA6CA3" w:rsidRPr="00374C5D" w14:paraId="44DC2F31" w14:textId="77777777" w:rsidTr="00437E36">
        <w:tc>
          <w:tcPr>
            <w:tcW w:w="2528" w:type="dxa"/>
          </w:tcPr>
          <w:p w14:paraId="197EE927" w14:textId="05249776" w:rsidR="00E94A93" w:rsidRPr="00374C5D" w:rsidRDefault="00E94A93" w:rsidP="005E194E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74C5D">
              <w:rPr>
                <w:rFonts w:asciiTheme="majorHAnsi" w:hAnsiTheme="majorHAnsi"/>
                <w:b/>
                <w:bCs/>
                <w:sz w:val="20"/>
                <w:szCs w:val="20"/>
              </w:rPr>
              <w:t>ACCESS MOBIL</w:t>
            </w:r>
            <w:r w:rsidR="00995297" w:rsidRPr="00374C5D">
              <w:rPr>
                <w:rFonts w:asciiTheme="majorHAnsi" w:hAnsiTheme="majorHAnsi"/>
                <w:b/>
                <w:bCs/>
                <w:sz w:val="20"/>
                <w:szCs w:val="20"/>
              </w:rPr>
              <w:t>E</w:t>
            </w:r>
            <w:r w:rsidRPr="00374C5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CRISES</w:t>
            </w:r>
          </w:p>
        </w:tc>
        <w:tc>
          <w:tcPr>
            <w:tcW w:w="2522" w:type="dxa"/>
          </w:tcPr>
          <w:p w14:paraId="34C3457A" w14:textId="77777777" w:rsidR="00E94A93" w:rsidRPr="00374C5D" w:rsidRDefault="00E94A93" w:rsidP="0030403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</w:tcPr>
          <w:p w14:paraId="424D17A9" w14:textId="21FBD1C0" w:rsidR="00E94A93" w:rsidRPr="00374C5D" w:rsidRDefault="00E94A93" w:rsidP="00374C5D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374C5D">
              <w:rPr>
                <w:rFonts w:asciiTheme="majorHAnsi" w:hAnsiTheme="majorHAnsi"/>
                <w:bCs/>
                <w:sz w:val="20"/>
                <w:szCs w:val="20"/>
              </w:rPr>
              <w:t>888-235-4673</w:t>
            </w:r>
          </w:p>
        </w:tc>
        <w:tc>
          <w:tcPr>
            <w:tcW w:w="3555" w:type="dxa"/>
          </w:tcPr>
          <w:p w14:paraId="22918D08" w14:textId="706C4875" w:rsidR="00E94A93" w:rsidRPr="00374C5D" w:rsidRDefault="00E94A93" w:rsidP="005E194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374C5D">
              <w:rPr>
                <w:rFonts w:asciiTheme="majorHAnsi" w:hAnsiTheme="majorHAnsi"/>
                <w:bCs/>
                <w:sz w:val="20"/>
                <w:szCs w:val="20"/>
              </w:rPr>
              <w:t xml:space="preserve">MENTAL HEALTH </w:t>
            </w:r>
            <w:r w:rsidR="00995297" w:rsidRPr="00374C5D">
              <w:rPr>
                <w:rFonts w:asciiTheme="majorHAnsi" w:hAnsiTheme="majorHAnsi"/>
                <w:bCs/>
                <w:sz w:val="20"/>
                <w:szCs w:val="20"/>
              </w:rPr>
              <w:t>Mobile Crisis Unit</w:t>
            </w:r>
          </w:p>
        </w:tc>
      </w:tr>
      <w:tr w:rsidR="00FA6CA3" w:rsidRPr="00374C5D" w14:paraId="58CE7F6D" w14:textId="77777777" w:rsidTr="00437E36">
        <w:tc>
          <w:tcPr>
            <w:tcW w:w="2528" w:type="dxa"/>
          </w:tcPr>
          <w:p w14:paraId="410805E2" w14:textId="77777777" w:rsidR="001A346E" w:rsidRPr="00374C5D" w:rsidRDefault="001A346E" w:rsidP="0030403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74C5D">
              <w:rPr>
                <w:rFonts w:asciiTheme="majorHAnsi" w:hAnsiTheme="majorHAnsi"/>
                <w:b/>
                <w:bCs/>
                <w:sz w:val="20"/>
                <w:szCs w:val="20"/>
              </w:rPr>
              <w:t>ADA Jenkins Center</w:t>
            </w:r>
          </w:p>
        </w:tc>
        <w:tc>
          <w:tcPr>
            <w:tcW w:w="2522" w:type="dxa"/>
          </w:tcPr>
          <w:p w14:paraId="6BD68DA9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212 Gamble Street</w:t>
            </w:r>
          </w:p>
          <w:p w14:paraId="21056F14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Davidson, NC  28036</w:t>
            </w:r>
          </w:p>
        </w:tc>
        <w:tc>
          <w:tcPr>
            <w:tcW w:w="2071" w:type="dxa"/>
          </w:tcPr>
          <w:p w14:paraId="68830E48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704-896-0471</w:t>
            </w:r>
          </w:p>
        </w:tc>
        <w:tc>
          <w:tcPr>
            <w:tcW w:w="3555" w:type="dxa"/>
          </w:tcPr>
          <w:p w14:paraId="06C7CCF5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Free Health and Dental</w:t>
            </w:r>
          </w:p>
          <w:p w14:paraId="3A0E7C97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Clothing, Food Pantry</w:t>
            </w:r>
          </w:p>
        </w:tc>
      </w:tr>
      <w:tr w:rsidR="00FA6CA3" w:rsidRPr="00374C5D" w14:paraId="304297FB" w14:textId="77777777" w:rsidTr="00437E36">
        <w:tc>
          <w:tcPr>
            <w:tcW w:w="2528" w:type="dxa"/>
          </w:tcPr>
          <w:p w14:paraId="04FB58E2" w14:textId="77777777" w:rsidR="001A346E" w:rsidRPr="00374C5D" w:rsidRDefault="001A346E" w:rsidP="0030403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74C5D">
              <w:rPr>
                <w:rFonts w:asciiTheme="majorHAnsi" w:hAnsiTheme="majorHAnsi"/>
                <w:b/>
                <w:bCs/>
                <w:sz w:val="20"/>
                <w:szCs w:val="20"/>
              </w:rPr>
              <w:t>American Red Cross</w:t>
            </w:r>
          </w:p>
        </w:tc>
        <w:tc>
          <w:tcPr>
            <w:tcW w:w="2522" w:type="dxa"/>
          </w:tcPr>
          <w:p w14:paraId="083C8969" w14:textId="4148354A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 xml:space="preserve">200 </w:t>
            </w:r>
            <w:proofErr w:type="spellStart"/>
            <w:r w:rsidRPr="00374C5D">
              <w:rPr>
                <w:rFonts w:asciiTheme="majorHAnsi" w:hAnsiTheme="majorHAnsi"/>
                <w:sz w:val="20"/>
                <w:szCs w:val="20"/>
              </w:rPr>
              <w:t>Overhill</w:t>
            </w:r>
            <w:proofErr w:type="spellEnd"/>
            <w:r w:rsidRPr="00374C5D">
              <w:rPr>
                <w:rFonts w:asciiTheme="majorHAnsi" w:hAnsiTheme="majorHAnsi"/>
                <w:sz w:val="20"/>
                <w:szCs w:val="20"/>
              </w:rPr>
              <w:t xml:space="preserve"> Drive</w:t>
            </w:r>
            <w:r w:rsidR="00FA6CA3">
              <w:rPr>
                <w:rFonts w:asciiTheme="majorHAnsi" w:hAnsiTheme="majorHAnsi"/>
                <w:sz w:val="20"/>
                <w:szCs w:val="20"/>
              </w:rPr>
              <w:t xml:space="preserve"> #</w:t>
            </w:r>
            <w:r w:rsidRPr="00374C5D">
              <w:rPr>
                <w:rFonts w:asciiTheme="majorHAnsi" w:hAnsiTheme="majorHAnsi"/>
                <w:sz w:val="20"/>
                <w:szCs w:val="20"/>
              </w:rPr>
              <w:t>A</w:t>
            </w:r>
          </w:p>
          <w:p w14:paraId="1570493A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Mooresville, NC 28117</w:t>
            </w:r>
          </w:p>
        </w:tc>
        <w:tc>
          <w:tcPr>
            <w:tcW w:w="2071" w:type="dxa"/>
          </w:tcPr>
          <w:p w14:paraId="0FB605DF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704-664-4908</w:t>
            </w:r>
          </w:p>
        </w:tc>
        <w:tc>
          <w:tcPr>
            <w:tcW w:w="3555" w:type="dxa"/>
          </w:tcPr>
          <w:p w14:paraId="550C00A5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Emergency Services</w:t>
            </w:r>
          </w:p>
          <w:p w14:paraId="4881A277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Health and Safety</w:t>
            </w:r>
          </w:p>
        </w:tc>
      </w:tr>
      <w:tr w:rsidR="00FA6CA3" w:rsidRPr="00374C5D" w14:paraId="15CD4B7D" w14:textId="77777777" w:rsidTr="00437E36">
        <w:tc>
          <w:tcPr>
            <w:tcW w:w="2528" w:type="dxa"/>
          </w:tcPr>
          <w:p w14:paraId="02825CB1" w14:textId="77777777" w:rsidR="007F39EC" w:rsidRPr="00374C5D" w:rsidRDefault="007F39EC" w:rsidP="00EC768A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74C5D">
              <w:rPr>
                <w:rFonts w:asciiTheme="majorHAnsi" w:hAnsiTheme="majorHAnsi"/>
                <w:b/>
                <w:bCs/>
                <w:sz w:val="20"/>
                <w:szCs w:val="20"/>
              </w:rPr>
              <w:t>Barium Springs Family YMCA</w:t>
            </w:r>
          </w:p>
          <w:p w14:paraId="0C24A28E" w14:textId="77777777" w:rsidR="00437E36" w:rsidRDefault="00437E36" w:rsidP="00FA6CA3">
            <w:pPr>
              <w:shd w:val="clear" w:color="auto" w:fill="FFFFFF"/>
              <w:spacing w:line="300" w:lineRule="atLeast"/>
              <w:rPr>
                <w:rFonts w:asciiTheme="majorHAnsi" w:hAnsiTheme="majorHAnsi"/>
                <w:b/>
                <w:color w:val="333333"/>
                <w:sz w:val="20"/>
                <w:szCs w:val="20"/>
              </w:rPr>
            </w:pPr>
          </w:p>
          <w:p w14:paraId="62ABEBC5" w14:textId="63856715" w:rsidR="007F39EC" w:rsidRPr="00FA6CA3" w:rsidRDefault="007F39EC" w:rsidP="00FA6CA3">
            <w:pPr>
              <w:shd w:val="clear" w:color="auto" w:fill="FFFFFF"/>
              <w:spacing w:line="300" w:lineRule="atLeast"/>
              <w:rPr>
                <w:rFonts w:asciiTheme="majorHAnsi" w:hAnsiTheme="majorHAnsi"/>
                <w:b/>
                <w:color w:val="333333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b/>
                <w:color w:val="333333"/>
                <w:sz w:val="20"/>
                <w:szCs w:val="20"/>
              </w:rPr>
              <w:t>Statesville Family YMCA</w:t>
            </w:r>
          </w:p>
        </w:tc>
        <w:tc>
          <w:tcPr>
            <w:tcW w:w="2522" w:type="dxa"/>
          </w:tcPr>
          <w:p w14:paraId="71BFC30E" w14:textId="77777777" w:rsidR="007F39EC" w:rsidRPr="00374C5D" w:rsidRDefault="009B1620" w:rsidP="00EC768A">
            <w:pPr>
              <w:shd w:val="clear" w:color="auto" w:fill="FFFFFF"/>
              <w:spacing w:line="300" w:lineRule="atLeas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hyperlink r:id="rId5" w:tgtFrame="_blank" w:history="1">
              <w:r w:rsidR="007F39EC" w:rsidRPr="00374C5D"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t xml:space="preserve">122 </w:t>
              </w:r>
              <w:proofErr w:type="spellStart"/>
              <w:r w:rsidR="007F39EC" w:rsidRPr="00374C5D"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t>Grannis</w:t>
              </w:r>
              <w:proofErr w:type="spellEnd"/>
              <w:r w:rsidR="007F39EC" w:rsidRPr="00374C5D"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t xml:space="preserve"> Lane Statesville, NC</w:t>
              </w:r>
            </w:hyperlink>
          </w:p>
          <w:p w14:paraId="7880C153" w14:textId="0FD08419" w:rsidR="007F39EC" w:rsidRPr="00FA6CA3" w:rsidRDefault="00437E36" w:rsidP="00FA6CA3">
            <w:pPr>
              <w:shd w:val="clear" w:color="auto" w:fill="FFFFFF"/>
              <w:spacing w:line="300" w:lineRule="atLeas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hyperlink r:id="rId6" w:tgtFrame="_blank" w:history="1">
              <w:r w:rsidR="007F39EC" w:rsidRPr="00374C5D"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t>828 Wesley Drive Statesville, NC </w:t>
              </w:r>
            </w:hyperlink>
          </w:p>
        </w:tc>
        <w:tc>
          <w:tcPr>
            <w:tcW w:w="2071" w:type="dxa"/>
          </w:tcPr>
          <w:p w14:paraId="2CC774BA" w14:textId="77777777" w:rsidR="007F39EC" w:rsidRPr="00374C5D" w:rsidRDefault="009B1620" w:rsidP="00EC768A">
            <w:pPr>
              <w:shd w:val="clear" w:color="auto" w:fill="FFFFFF"/>
              <w:spacing w:line="300" w:lineRule="atLeas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hyperlink r:id="rId7" w:history="1">
              <w:r w:rsidR="007F39EC" w:rsidRPr="00374C5D"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t>(704) 883-0780</w:t>
              </w:r>
            </w:hyperlink>
            <w:r w:rsidR="007F39EC" w:rsidRPr="00374C5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 | </w:t>
            </w:r>
          </w:p>
          <w:p w14:paraId="7AD5C667" w14:textId="77777777" w:rsidR="007F39EC" w:rsidRPr="00374C5D" w:rsidRDefault="007F39EC" w:rsidP="00EC768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6295E84" w14:textId="77777777" w:rsidR="007F39EC" w:rsidRPr="00374C5D" w:rsidRDefault="007F39EC" w:rsidP="00EC768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E858868" w14:textId="2C1BECF5" w:rsidR="007F39EC" w:rsidRPr="00374C5D" w:rsidRDefault="009B1620" w:rsidP="00304032">
            <w:pPr>
              <w:rPr>
                <w:rFonts w:asciiTheme="majorHAnsi" w:hAnsiTheme="majorHAnsi"/>
                <w:sz w:val="20"/>
                <w:szCs w:val="20"/>
              </w:rPr>
            </w:pPr>
            <w:hyperlink r:id="rId8" w:history="1">
              <w:r w:rsidR="007F39EC" w:rsidRPr="00374C5D"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t>(704) 873-9622</w:t>
              </w:r>
            </w:hyperlink>
            <w:r w:rsidR="007F39EC" w:rsidRPr="00374C5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55" w:type="dxa"/>
          </w:tcPr>
          <w:p w14:paraId="465E4859" w14:textId="77777777" w:rsidR="007F39EC" w:rsidRPr="00374C5D" w:rsidRDefault="007F39EC" w:rsidP="00EC768A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Youth Sports Programs</w:t>
            </w:r>
          </w:p>
          <w:p w14:paraId="2A0A53E7" w14:textId="77777777" w:rsidR="007F39EC" w:rsidRPr="00374C5D" w:rsidRDefault="007F39EC" w:rsidP="00EC768A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Before &amp; After School Childcare</w:t>
            </w:r>
          </w:p>
          <w:p w14:paraId="69418907" w14:textId="77777777" w:rsidR="007F39EC" w:rsidRPr="00374C5D" w:rsidRDefault="007F39EC" w:rsidP="00EC768A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Adult Literacy Program</w:t>
            </w:r>
          </w:p>
          <w:p w14:paraId="1232AFA8" w14:textId="77777777" w:rsidR="007F39EC" w:rsidRPr="00374C5D" w:rsidRDefault="007F39EC" w:rsidP="00EC768A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ESL Language Tutoring</w:t>
            </w:r>
          </w:p>
          <w:p w14:paraId="63CEF657" w14:textId="3D8978E7" w:rsidR="007F39EC" w:rsidRPr="00374C5D" w:rsidRDefault="007F39EC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Health classes</w:t>
            </w:r>
          </w:p>
        </w:tc>
      </w:tr>
      <w:tr w:rsidR="00FA6CA3" w:rsidRPr="00374C5D" w14:paraId="39BAC133" w14:textId="77777777" w:rsidTr="00437E36">
        <w:tc>
          <w:tcPr>
            <w:tcW w:w="2528" w:type="dxa"/>
          </w:tcPr>
          <w:p w14:paraId="09BAB2E7" w14:textId="4ED47661" w:rsidR="007F39EC" w:rsidRPr="00374C5D" w:rsidRDefault="007F39EC" w:rsidP="0030403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74C5D">
              <w:rPr>
                <w:rFonts w:asciiTheme="majorHAnsi" w:hAnsiTheme="majorHAnsi"/>
                <w:b/>
                <w:bCs/>
                <w:sz w:val="20"/>
                <w:szCs w:val="20"/>
              </w:rPr>
              <w:t>Boys &amp; Girls Club of the Piedmont</w:t>
            </w:r>
          </w:p>
        </w:tc>
        <w:tc>
          <w:tcPr>
            <w:tcW w:w="2522" w:type="dxa"/>
          </w:tcPr>
          <w:p w14:paraId="5A6DF147" w14:textId="47CE5289" w:rsidR="007F39EC" w:rsidRPr="00374C5D" w:rsidRDefault="007F39EC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1001 Cochran Street, </w:t>
            </w:r>
            <w:proofErr w:type="spellStart"/>
            <w:r w:rsidRPr="00374C5D">
              <w:rPr>
                <w:rFonts w:asciiTheme="majorHAnsi" w:hAnsiTheme="majorHAnsi"/>
                <w:sz w:val="20"/>
                <w:szCs w:val="20"/>
              </w:rPr>
              <w:t>Statesville,NC</w:t>
            </w:r>
            <w:proofErr w:type="spellEnd"/>
          </w:p>
        </w:tc>
        <w:tc>
          <w:tcPr>
            <w:tcW w:w="2071" w:type="dxa"/>
          </w:tcPr>
          <w:p w14:paraId="51412FCE" w14:textId="77777777" w:rsidR="007F39EC" w:rsidRPr="00374C5D" w:rsidRDefault="007F39EC" w:rsidP="00EC768A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704.397.2429</w:t>
            </w:r>
          </w:p>
          <w:p w14:paraId="46CE14D2" w14:textId="0A313ADE" w:rsidR="007F39EC" w:rsidRPr="00374C5D" w:rsidRDefault="007F39EC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 Fax 704.397.2430</w:t>
            </w:r>
          </w:p>
        </w:tc>
        <w:tc>
          <w:tcPr>
            <w:tcW w:w="3555" w:type="dxa"/>
          </w:tcPr>
          <w:p w14:paraId="6B01A8EF" w14:textId="73FD203C" w:rsidR="007F39EC" w:rsidRPr="00374C5D" w:rsidRDefault="007F39EC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Youth Mentorship</w:t>
            </w:r>
          </w:p>
        </w:tc>
      </w:tr>
      <w:tr w:rsidR="00FA6CA3" w:rsidRPr="00374C5D" w14:paraId="66DDFF8F" w14:textId="77777777" w:rsidTr="00437E36">
        <w:tc>
          <w:tcPr>
            <w:tcW w:w="2528" w:type="dxa"/>
          </w:tcPr>
          <w:p w14:paraId="03063EC3" w14:textId="77777777" w:rsidR="007F39EC" w:rsidRPr="00374C5D" w:rsidRDefault="007F39EC" w:rsidP="007F39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74C5D">
              <w:rPr>
                <w:rFonts w:asciiTheme="majorHAnsi" w:hAnsiTheme="majorHAnsi"/>
                <w:b/>
                <w:sz w:val="20"/>
                <w:szCs w:val="20"/>
              </w:rPr>
              <w:t>The Center of Hope</w:t>
            </w:r>
          </w:p>
          <w:p w14:paraId="022D01EC" w14:textId="77777777" w:rsidR="007F39EC" w:rsidRPr="00374C5D" w:rsidRDefault="007F39EC" w:rsidP="007F39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2" w:type="dxa"/>
          </w:tcPr>
          <w:p w14:paraId="13AF5E2E" w14:textId="1DAC081B" w:rsidR="007F39EC" w:rsidRPr="00FA6CA3" w:rsidRDefault="007F39EC" w:rsidP="007F39EC">
            <w:pPr>
              <w:rPr>
                <w:rFonts w:asciiTheme="majorHAnsi" w:eastAsiaTheme="minorHAnsi" w:hAnsiTheme="majorHAnsi"/>
                <w:sz w:val="20"/>
                <w:szCs w:val="20"/>
              </w:rPr>
            </w:pPr>
            <w:r w:rsidRPr="00374C5D">
              <w:rPr>
                <w:rFonts w:asciiTheme="majorHAnsi" w:eastAsiaTheme="minorHAnsi" w:hAnsiTheme="majorHAnsi"/>
                <w:sz w:val="20"/>
                <w:szCs w:val="20"/>
              </w:rPr>
              <w:t>216 Patterson Avenue SE </w:t>
            </w:r>
            <w:r w:rsidRPr="00374C5D">
              <w:rPr>
                <w:rFonts w:asciiTheme="majorHAnsi" w:eastAsiaTheme="minorHAnsi" w:hAnsiTheme="majorHAnsi"/>
                <w:sz w:val="20"/>
                <w:szCs w:val="20"/>
              </w:rPr>
              <w:br/>
              <w:t>Concord, NC 28025</w:t>
            </w:r>
          </w:p>
        </w:tc>
        <w:tc>
          <w:tcPr>
            <w:tcW w:w="2071" w:type="dxa"/>
          </w:tcPr>
          <w:p w14:paraId="49BCBAF8" w14:textId="6EC66D95" w:rsidR="007F39EC" w:rsidRPr="00374C5D" w:rsidRDefault="007F39EC" w:rsidP="007F39EC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704-782-7710</w:t>
            </w:r>
          </w:p>
        </w:tc>
        <w:tc>
          <w:tcPr>
            <w:tcW w:w="3555" w:type="dxa"/>
          </w:tcPr>
          <w:p w14:paraId="685D85AC" w14:textId="4D66DEB8" w:rsidR="007F39EC" w:rsidRPr="00374C5D" w:rsidRDefault="007F39EC" w:rsidP="007F39EC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 xml:space="preserve">Shelter </w:t>
            </w:r>
          </w:p>
        </w:tc>
      </w:tr>
      <w:tr w:rsidR="00FA6CA3" w:rsidRPr="00374C5D" w14:paraId="2D2C69BE" w14:textId="77777777" w:rsidTr="00437E36">
        <w:tc>
          <w:tcPr>
            <w:tcW w:w="2528" w:type="dxa"/>
          </w:tcPr>
          <w:p w14:paraId="05CD4F7B" w14:textId="77777777" w:rsidR="001A346E" w:rsidRPr="00374C5D" w:rsidRDefault="001A346E" w:rsidP="0030403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74C5D">
              <w:rPr>
                <w:rFonts w:asciiTheme="majorHAnsi" w:hAnsiTheme="majorHAnsi"/>
                <w:b/>
                <w:bCs/>
                <w:sz w:val="20"/>
                <w:szCs w:val="20"/>
              </w:rPr>
              <w:t>Counseling Center of Iredell</w:t>
            </w:r>
          </w:p>
        </w:tc>
        <w:tc>
          <w:tcPr>
            <w:tcW w:w="2522" w:type="dxa"/>
          </w:tcPr>
          <w:p w14:paraId="306EC640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503 Brookdale Drive</w:t>
            </w:r>
          </w:p>
          <w:p w14:paraId="24B8514E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Statesville, NC  28677</w:t>
            </w:r>
          </w:p>
        </w:tc>
        <w:tc>
          <w:tcPr>
            <w:tcW w:w="2071" w:type="dxa"/>
          </w:tcPr>
          <w:p w14:paraId="4E13DED3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704-872-7638</w:t>
            </w:r>
          </w:p>
        </w:tc>
        <w:tc>
          <w:tcPr>
            <w:tcW w:w="3555" w:type="dxa"/>
          </w:tcPr>
          <w:p w14:paraId="6B58150C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Counseling Services and Crisis Intervention</w:t>
            </w:r>
          </w:p>
        </w:tc>
      </w:tr>
      <w:tr w:rsidR="00FA6CA3" w:rsidRPr="00374C5D" w14:paraId="2845274B" w14:textId="77777777" w:rsidTr="00437E36">
        <w:tc>
          <w:tcPr>
            <w:tcW w:w="2528" w:type="dxa"/>
          </w:tcPr>
          <w:p w14:paraId="1BE16595" w14:textId="77777777" w:rsidR="001A346E" w:rsidRPr="00374C5D" w:rsidRDefault="001A346E" w:rsidP="0030403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74C5D">
              <w:rPr>
                <w:rFonts w:asciiTheme="majorHAnsi" w:hAnsiTheme="majorHAnsi"/>
                <w:b/>
                <w:bCs/>
                <w:sz w:val="20"/>
                <w:szCs w:val="20"/>
              </w:rPr>
              <w:t>Davis Regional Medical Center</w:t>
            </w:r>
          </w:p>
        </w:tc>
        <w:tc>
          <w:tcPr>
            <w:tcW w:w="2522" w:type="dxa"/>
          </w:tcPr>
          <w:p w14:paraId="3102CA84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218 Old Mocksville Rd.</w:t>
            </w:r>
          </w:p>
          <w:p w14:paraId="531FE512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Statesville, NC  28687</w:t>
            </w:r>
          </w:p>
        </w:tc>
        <w:tc>
          <w:tcPr>
            <w:tcW w:w="2071" w:type="dxa"/>
          </w:tcPr>
          <w:p w14:paraId="09A3C972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704-873-0281</w:t>
            </w:r>
          </w:p>
        </w:tc>
        <w:tc>
          <w:tcPr>
            <w:tcW w:w="3555" w:type="dxa"/>
          </w:tcPr>
          <w:p w14:paraId="6B73CF16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Free Pregnancy Tests</w:t>
            </w:r>
          </w:p>
          <w:p w14:paraId="54DC736E" w14:textId="21833693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Multiple Services</w:t>
            </w:r>
            <w:r w:rsidR="00F56657" w:rsidRPr="00374C5D">
              <w:rPr>
                <w:rFonts w:asciiTheme="majorHAnsi" w:hAnsiTheme="majorHAnsi"/>
                <w:sz w:val="20"/>
                <w:szCs w:val="20"/>
              </w:rPr>
              <w:t xml:space="preserve">, Detox, Psychiatric </w:t>
            </w:r>
          </w:p>
        </w:tc>
      </w:tr>
      <w:tr w:rsidR="00FA6CA3" w:rsidRPr="00374C5D" w14:paraId="5EBABEFC" w14:textId="77777777" w:rsidTr="00437E36">
        <w:tc>
          <w:tcPr>
            <w:tcW w:w="2528" w:type="dxa"/>
          </w:tcPr>
          <w:p w14:paraId="375DF5B9" w14:textId="5DC11AF1" w:rsidR="007F39EC" w:rsidRPr="00374C5D" w:rsidRDefault="007F39EC" w:rsidP="0030403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74C5D">
              <w:rPr>
                <w:rFonts w:asciiTheme="majorHAnsi" w:hAnsiTheme="majorHAnsi"/>
                <w:b/>
                <w:bCs/>
                <w:sz w:val="20"/>
                <w:szCs w:val="20"/>
              </w:rPr>
              <w:t>ELDER CARE, Inc.</w:t>
            </w:r>
          </w:p>
        </w:tc>
        <w:tc>
          <w:tcPr>
            <w:tcW w:w="2522" w:type="dxa"/>
          </w:tcPr>
          <w:p w14:paraId="54336F62" w14:textId="77777777" w:rsidR="007F39EC" w:rsidRPr="00374C5D" w:rsidRDefault="007F39EC" w:rsidP="00EC768A">
            <w:pPr>
              <w:pStyle w:val="editorfontfrancoisone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938B8B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color w:val="000000"/>
                <w:sz w:val="20"/>
                <w:szCs w:val="20"/>
              </w:rPr>
              <w:t>502 Brevard Street</w:t>
            </w:r>
          </w:p>
          <w:p w14:paraId="2AA887E9" w14:textId="5444E8A7" w:rsidR="007F39EC" w:rsidRPr="00374C5D" w:rsidRDefault="007F39EC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color w:val="000000"/>
                <w:sz w:val="20"/>
                <w:szCs w:val="20"/>
              </w:rPr>
              <w:t>​Statesville, NC  28677</w:t>
            </w:r>
          </w:p>
        </w:tc>
        <w:tc>
          <w:tcPr>
            <w:tcW w:w="2071" w:type="dxa"/>
          </w:tcPr>
          <w:p w14:paraId="729E37A4" w14:textId="77777777" w:rsidR="007F39EC" w:rsidRPr="00374C5D" w:rsidRDefault="007F39EC" w:rsidP="00EC768A">
            <w:pPr>
              <w:pStyle w:val="editorfontfrancoisone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938B8B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color w:val="000000"/>
                <w:sz w:val="20"/>
                <w:szCs w:val="20"/>
              </w:rPr>
              <w:t>704.873.0720</w:t>
            </w:r>
          </w:p>
          <w:p w14:paraId="1E72B6FC" w14:textId="77777777" w:rsidR="007F39EC" w:rsidRPr="00374C5D" w:rsidRDefault="007F39EC" w:rsidP="003040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5" w:type="dxa"/>
          </w:tcPr>
          <w:p w14:paraId="31E2A402" w14:textId="3AC97AC6" w:rsidR="007F39EC" w:rsidRPr="00374C5D" w:rsidRDefault="007F39EC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Respite care for adults suffering from dementia</w:t>
            </w:r>
          </w:p>
        </w:tc>
      </w:tr>
      <w:tr w:rsidR="00FA6CA3" w:rsidRPr="00374C5D" w14:paraId="25B753F8" w14:textId="77777777" w:rsidTr="00437E36">
        <w:tc>
          <w:tcPr>
            <w:tcW w:w="2528" w:type="dxa"/>
          </w:tcPr>
          <w:p w14:paraId="0001240B" w14:textId="77777777" w:rsidR="001A346E" w:rsidRPr="00374C5D" w:rsidRDefault="001A346E" w:rsidP="0030403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74C5D">
              <w:rPr>
                <w:rFonts w:asciiTheme="majorHAnsi" w:hAnsiTheme="majorHAnsi"/>
                <w:b/>
                <w:bCs/>
                <w:sz w:val="20"/>
                <w:szCs w:val="20"/>
              </w:rPr>
              <w:t>Fifth Street Shelter</w:t>
            </w:r>
          </w:p>
          <w:p w14:paraId="46D06B86" w14:textId="77777777" w:rsidR="001A346E" w:rsidRPr="00374C5D" w:rsidRDefault="001A346E" w:rsidP="0030403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74C5D">
              <w:rPr>
                <w:rFonts w:asciiTheme="majorHAnsi" w:hAnsiTheme="majorHAnsi"/>
                <w:b/>
                <w:bCs/>
                <w:sz w:val="20"/>
                <w:szCs w:val="20"/>
              </w:rPr>
              <w:t>Ministries</w:t>
            </w:r>
          </w:p>
        </w:tc>
        <w:tc>
          <w:tcPr>
            <w:tcW w:w="2522" w:type="dxa"/>
          </w:tcPr>
          <w:p w14:paraId="44B9CFFE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1400 Fifth Street</w:t>
            </w:r>
          </w:p>
          <w:p w14:paraId="31D4F4F4" w14:textId="51C5F8E6" w:rsidR="001A346E" w:rsidRPr="00FA6CA3" w:rsidRDefault="001A346E" w:rsidP="00FA6CA3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Statesville, NC  28687</w:t>
            </w:r>
          </w:p>
        </w:tc>
        <w:tc>
          <w:tcPr>
            <w:tcW w:w="2071" w:type="dxa"/>
          </w:tcPr>
          <w:p w14:paraId="20D489C5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704-872-4045</w:t>
            </w:r>
          </w:p>
        </w:tc>
        <w:tc>
          <w:tcPr>
            <w:tcW w:w="3555" w:type="dxa"/>
          </w:tcPr>
          <w:p w14:paraId="14B603AA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Soup Kitchen, Shelter, Clothing, Clinic, My Sisters House</w:t>
            </w:r>
          </w:p>
        </w:tc>
      </w:tr>
      <w:tr w:rsidR="00FA6CA3" w:rsidRPr="00374C5D" w14:paraId="3C536F3E" w14:textId="77777777" w:rsidTr="00437E36">
        <w:tc>
          <w:tcPr>
            <w:tcW w:w="2528" w:type="dxa"/>
          </w:tcPr>
          <w:p w14:paraId="1EC0CB94" w14:textId="77777777" w:rsidR="00E94A93" w:rsidRPr="00374C5D" w:rsidRDefault="00E94A93" w:rsidP="00EC768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74C5D">
              <w:rPr>
                <w:rFonts w:asciiTheme="majorHAnsi" w:hAnsiTheme="majorHAnsi"/>
                <w:b/>
                <w:sz w:val="20"/>
                <w:szCs w:val="20"/>
              </w:rPr>
              <w:t>Hospice &amp; Palliative Care of Iredell County</w:t>
            </w:r>
          </w:p>
          <w:p w14:paraId="69A98966" w14:textId="77777777" w:rsidR="00E94A93" w:rsidRPr="00374C5D" w:rsidRDefault="00E94A93" w:rsidP="0030403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</w:tcPr>
          <w:p w14:paraId="2808F53C" w14:textId="1D634155" w:rsidR="00E94A93" w:rsidRPr="00374C5D" w:rsidRDefault="00E94A93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Statesville Office</w:t>
            </w:r>
            <w:r w:rsidRPr="00374C5D">
              <w:rPr>
                <w:rFonts w:asciiTheme="majorHAnsi" w:hAnsiTheme="majorHAnsi"/>
                <w:sz w:val="20"/>
                <w:szCs w:val="20"/>
              </w:rPr>
              <w:br/>
              <w:t>2347 Simonton Road</w:t>
            </w:r>
            <w:r w:rsidRPr="00374C5D">
              <w:rPr>
                <w:rFonts w:asciiTheme="majorHAnsi" w:hAnsiTheme="majorHAnsi"/>
                <w:sz w:val="20"/>
                <w:szCs w:val="20"/>
              </w:rPr>
              <w:br/>
              <w:t>Statesville, NC 28625</w:t>
            </w:r>
            <w:r w:rsidR="00437E36">
              <w:rPr>
                <w:rFonts w:asciiTheme="majorHAnsi" w:hAnsiTheme="majorHAnsi"/>
                <w:sz w:val="20"/>
                <w:szCs w:val="20"/>
              </w:rPr>
              <w:t xml:space="preserve">     &amp;</w:t>
            </w:r>
            <w:r w:rsidR="00437E36">
              <w:rPr>
                <w:rFonts w:asciiTheme="majorHAnsi" w:hAnsiTheme="majorHAnsi"/>
                <w:sz w:val="20"/>
                <w:szCs w:val="20"/>
              </w:rPr>
              <w:br/>
              <w:t>202 Williamson Road,</w:t>
            </w:r>
            <w:r w:rsidR="00437E36" w:rsidRPr="00437E36">
              <w:rPr>
                <w:rFonts w:asciiTheme="majorHAnsi" w:hAnsiTheme="majorHAnsi"/>
                <w:sz w:val="18"/>
                <w:szCs w:val="18"/>
              </w:rPr>
              <w:t>#</w:t>
            </w:r>
            <w:r w:rsidRPr="00437E36">
              <w:rPr>
                <w:rFonts w:asciiTheme="majorHAnsi" w:hAnsiTheme="majorHAnsi"/>
                <w:sz w:val="18"/>
                <w:szCs w:val="18"/>
              </w:rPr>
              <w:t>201</w:t>
            </w:r>
            <w:r w:rsidRPr="00374C5D">
              <w:rPr>
                <w:rFonts w:asciiTheme="majorHAnsi" w:hAnsiTheme="majorHAnsi"/>
                <w:sz w:val="20"/>
                <w:szCs w:val="20"/>
              </w:rPr>
              <w:br/>
              <w:t>Mooresville, NC 28117</w:t>
            </w:r>
          </w:p>
        </w:tc>
        <w:tc>
          <w:tcPr>
            <w:tcW w:w="2071" w:type="dxa"/>
          </w:tcPr>
          <w:p w14:paraId="1F28533C" w14:textId="689499EF" w:rsidR="00E94A93" w:rsidRPr="00374C5D" w:rsidRDefault="00E94A93" w:rsidP="00EC768A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704-873-4719</w:t>
            </w:r>
            <w:r w:rsidRPr="00374C5D">
              <w:rPr>
                <w:rFonts w:asciiTheme="majorHAnsi" w:hAnsiTheme="majorHAnsi"/>
                <w:sz w:val="20"/>
                <w:szCs w:val="20"/>
              </w:rPr>
              <w:br/>
              <w:t>Fax: 704-872-1810</w:t>
            </w:r>
          </w:p>
          <w:p w14:paraId="690DD75F" w14:textId="77777777" w:rsidR="00E94A93" w:rsidRPr="00374C5D" w:rsidRDefault="00E94A93" w:rsidP="00EC768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AB4B6D7" w14:textId="27E2619C" w:rsidR="00E94A93" w:rsidRPr="00374C5D" w:rsidRDefault="00E94A93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704-663-0051</w:t>
            </w:r>
            <w:r w:rsidRPr="00374C5D">
              <w:rPr>
                <w:rFonts w:asciiTheme="majorHAnsi" w:hAnsiTheme="majorHAnsi"/>
                <w:sz w:val="20"/>
                <w:szCs w:val="20"/>
              </w:rPr>
              <w:br/>
              <w:t>Fax: 704-663-1963</w:t>
            </w:r>
          </w:p>
        </w:tc>
        <w:tc>
          <w:tcPr>
            <w:tcW w:w="3555" w:type="dxa"/>
          </w:tcPr>
          <w:p w14:paraId="16876289" w14:textId="77777777" w:rsidR="00E94A93" w:rsidRPr="00374C5D" w:rsidRDefault="00E94A93" w:rsidP="00EC768A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 xml:space="preserve">Hospice &amp; Palliative Care </w:t>
            </w:r>
          </w:p>
          <w:p w14:paraId="01D75137" w14:textId="62DBF16B" w:rsidR="00E94A93" w:rsidRPr="00374C5D" w:rsidRDefault="00E94A93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Grief &amp; Loss Support for children &amp; adults</w:t>
            </w:r>
          </w:p>
        </w:tc>
      </w:tr>
      <w:tr w:rsidR="00FA6CA3" w:rsidRPr="00374C5D" w14:paraId="7C5B298A" w14:textId="77777777" w:rsidTr="00437E36">
        <w:tc>
          <w:tcPr>
            <w:tcW w:w="2528" w:type="dxa"/>
          </w:tcPr>
          <w:p w14:paraId="051D2850" w14:textId="4A20E357" w:rsidR="001A346E" w:rsidRPr="00374C5D" w:rsidRDefault="001A346E" w:rsidP="0030403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74C5D">
              <w:rPr>
                <w:rFonts w:asciiTheme="majorHAnsi" w:hAnsiTheme="majorHAnsi"/>
                <w:b/>
                <w:bCs/>
                <w:sz w:val="20"/>
                <w:szCs w:val="20"/>
              </w:rPr>
              <w:t>Housing Authority of Mooresville</w:t>
            </w:r>
          </w:p>
        </w:tc>
        <w:tc>
          <w:tcPr>
            <w:tcW w:w="2522" w:type="dxa"/>
          </w:tcPr>
          <w:p w14:paraId="4AA04906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1046 North Main Street</w:t>
            </w:r>
          </w:p>
          <w:p w14:paraId="021E3B5B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Mooresville, NC  28117</w:t>
            </w:r>
          </w:p>
        </w:tc>
        <w:tc>
          <w:tcPr>
            <w:tcW w:w="2071" w:type="dxa"/>
          </w:tcPr>
          <w:p w14:paraId="5CD7D32B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704-664-1659</w:t>
            </w:r>
          </w:p>
        </w:tc>
        <w:tc>
          <w:tcPr>
            <w:tcW w:w="3555" w:type="dxa"/>
          </w:tcPr>
          <w:p w14:paraId="5ECD12E8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Low-Income Housing</w:t>
            </w:r>
          </w:p>
        </w:tc>
      </w:tr>
      <w:tr w:rsidR="00FA6CA3" w:rsidRPr="00374C5D" w14:paraId="16993D94" w14:textId="77777777" w:rsidTr="00437E36">
        <w:tc>
          <w:tcPr>
            <w:tcW w:w="2528" w:type="dxa"/>
          </w:tcPr>
          <w:p w14:paraId="50559C7A" w14:textId="77777777" w:rsidR="001A346E" w:rsidRPr="00374C5D" w:rsidRDefault="001A346E" w:rsidP="0030403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74C5D">
              <w:rPr>
                <w:rFonts w:asciiTheme="majorHAnsi" w:hAnsiTheme="majorHAnsi"/>
                <w:b/>
                <w:bCs/>
                <w:sz w:val="20"/>
                <w:szCs w:val="20"/>
              </w:rPr>
              <w:t>Housing Authority of Statesville</w:t>
            </w:r>
          </w:p>
        </w:tc>
        <w:tc>
          <w:tcPr>
            <w:tcW w:w="2522" w:type="dxa"/>
          </w:tcPr>
          <w:p w14:paraId="7F60CC35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110 West Allison Street</w:t>
            </w:r>
          </w:p>
          <w:p w14:paraId="3F870FEE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Statesville, NC  28677</w:t>
            </w:r>
          </w:p>
        </w:tc>
        <w:tc>
          <w:tcPr>
            <w:tcW w:w="2071" w:type="dxa"/>
          </w:tcPr>
          <w:p w14:paraId="3B7AEEE9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704-872-9811</w:t>
            </w:r>
          </w:p>
        </w:tc>
        <w:tc>
          <w:tcPr>
            <w:tcW w:w="3555" w:type="dxa"/>
          </w:tcPr>
          <w:p w14:paraId="762C2520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Public Housing, Section 8 Rental Assistance</w:t>
            </w:r>
          </w:p>
        </w:tc>
      </w:tr>
      <w:tr w:rsidR="00FA6CA3" w:rsidRPr="00374C5D" w14:paraId="00218CA8" w14:textId="77777777" w:rsidTr="00437E36">
        <w:tc>
          <w:tcPr>
            <w:tcW w:w="2528" w:type="dxa"/>
          </w:tcPr>
          <w:p w14:paraId="0FDC2179" w14:textId="77777777" w:rsidR="001A346E" w:rsidRPr="00374C5D" w:rsidRDefault="001A346E" w:rsidP="0030403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74C5D">
              <w:rPr>
                <w:rFonts w:asciiTheme="majorHAnsi" w:hAnsiTheme="majorHAnsi"/>
                <w:b/>
                <w:bCs/>
                <w:sz w:val="20"/>
                <w:szCs w:val="20"/>
              </w:rPr>
              <w:t>Iredell County Department of Social Services</w:t>
            </w:r>
          </w:p>
        </w:tc>
        <w:tc>
          <w:tcPr>
            <w:tcW w:w="2522" w:type="dxa"/>
          </w:tcPr>
          <w:p w14:paraId="0AFCD61C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549 Eastside Drive</w:t>
            </w:r>
          </w:p>
          <w:p w14:paraId="20AE97A9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Statesville, NC  28687</w:t>
            </w:r>
          </w:p>
        </w:tc>
        <w:tc>
          <w:tcPr>
            <w:tcW w:w="2071" w:type="dxa"/>
          </w:tcPr>
          <w:p w14:paraId="64FCFDAB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704-873-5631</w:t>
            </w:r>
          </w:p>
        </w:tc>
        <w:tc>
          <w:tcPr>
            <w:tcW w:w="3555" w:type="dxa"/>
          </w:tcPr>
          <w:p w14:paraId="589C69B4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Emergency Assistance</w:t>
            </w:r>
          </w:p>
          <w:p w14:paraId="038FFD67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Employment Services</w:t>
            </w:r>
          </w:p>
          <w:p w14:paraId="45F9182F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Health Care Assistance</w:t>
            </w:r>
          </w:p>
        </w:tc>
      </w:tr>
      <w:tr w:rsidR="00FA6CA3" w:rsidRPr="00374C5D" w14:paraId="06C28557" w14:textId="77777777" w:rsidTr="00437E36">
        <w:tc>
          <w:tcPr>
            <w:tcW w:w="2528" w:type="dxa"/>
          </w:tcPr>
          <w:p w14:paraId="221DCABF" w14:textId="77777777" w:rsidR="001A346E" w:rsidRPr="00374C5D" w:rsidRDefault="001A346E" w:rsidP="0030403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74C5D">
              <w:rPr>
                <w:rFonts w:asciiTheme="majorHAnsi" w:hAnsiTheme="majorHAnsi"/>
                <w:b/>
                <w:bCs/>
                <w:sz w:val="20"/>
                <w:szCs w:val="20"/>
              </w:rPr>
              <w:t>Iredell County Health Department</w:t>
            </w:r>
          </w:p>
        </w:tc>
        <w:tc>
          <w:tcPr>
            <w:tcW w:w="2522" w:type="dxa"/>
          </w:tcPr>
          <w:p w14:paraId="6BF7C053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 xml:space="preserve">318 </w:t>
            </w:r>
            <w:proofErr w:type="spellStart"/>
            <w:r w:rsidRPr="00374C5D">
              <w:rPr>
                <w:rFonts w:asciiTheme="majorHAnsi" w:hAnsiTheme="majorHAnsi"/>
                <w:sz w:val="20"/>
                <w:szCs w:val="20"/>
              </w:rPr>
              <w:t>Turnersburg</w:t>
            </w:r>
            <w:proofErr w:type="spellEnd"/>
            <w:r w:rsidRPr="00374C5D">
              <w:rPr>
                <w:rFonts w:asciiTheme="majorHAnsi" w:hAnsiTheme="majorHAnsi"/>
                <w:sz w:val="20"/>
                <w:szCs w:val="20"/>
              </w:rPr>
              <w:t xml:space="preserve"> Hwy.</w:t>
            </w:r>
          </w:p>
          <w:p w14:paraId="1A9A2E8F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Statesville, NC  28625</w:t>
            </w:r>
          </w:p>
        </w:tc>
        <w:tc>
          <w:tcPr>
            <w:tcW w:w="2071" w:type="dxa"/>
          </w:tcPr>
          <w:p w14:paraId="27F8E7E9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704-878-5300</w:t>
            </w:r>
          </w:p>
        </w:tc>
        <w:tc>
          <w:tcPr>
            <w:tcW w:w="3555" w:type="dxa"/>
          </w:tcPr>
          <w:p w14:paraId="12E5A5D2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Health Care Services</w:t>
            </w:r>
          </w:p>
          <w:p w14:paraId="0F172A68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Medical and Dental</w:t>
            </w:r>
          </w:p>
        </w:tc>
      </w:tr>
      <w:tr w:rsidR="00FA6CA3" w:rsidRPr="00374C5D" w14:paraId="3665041C" w14:textId="77777777" w:rsidTr="00437E36">
        <w:tc>
          <w:tcPr>
            <w:tcW w:w="2528" w:type="dxa"/>
          </w:tcPr>
          <w:p w14:paraId="0A9699EA" w14:textId="77777777" w:rsidR="001A346E" w:rsidRPr="00374C5D" w:rsidRDefault="001A346E" w:rsidP="0030403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74C5D">
              <w:rPr>
                <w:rFonts w:asciiTheme="majorHAnsi" w:hAnsiTheme="majorHAnsi"/>
                <w:b/>
                <w:bCs/>
                <w:sz w:val="20"/>
                <w:szCs w:val="20"/>
              </w:rPr>
              <w:t>I-CARE</w:t>
            </w:r>
          </w:p>
        </w:tc>
        <w:tc>
          <w:tcPr>
            <w:tcW w:w="2522" w:type="dxa"/>
          </w:tcPr>
          <w:p w14:paraId="4E9B5BF5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412 Shelton Ave</w:t>
            </w:r>
          </w:p>
          <w:p w14:paraId="39239774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Statesville, NC 28677</w:t>
            </w:r>
          </w:p>
        </w:tc>
        <w:tc>
          <w:tcPr>
            <w:tcW w:w="2071" w:type="dxa"/>
          </w:tcPr>
          <w:p w14:paraId="257601A1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704-872-8141</w:t>
            </w:r>
          </w:p>
        </w:tc>
        <w:tc>
          <w:tcPr>
            <w:tcW w:w="3555" w:type="dxa"/>
          </w:tcPr>
          <w:p w14:paraId="3B2931B7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74C5D">
              <w:rPr>
                <w:rFonts w:asciiTheme="majorHAnsi" w:hAnsiTheme="majorHAnsi"/>
                <w:sz w:val="20"/>
                <w:szCs w:val="20"/>
              </w:rPr>
              <w:t>Headstart</w:t>
            </w:r>
            <w:proofErr w:type="spellEnd"/>
            <w:r w:rsidRPr="00374C5D">
              <w:rPr>
                <w:rFonts w:asciiTheme="majorHAnsi" w:hAnsiTheme="majorHAnsi"/>
                <w:sz w:val="20"/>
                <w:szCs w:val="20"/>
              </w:rPr>
              <w:t>, Workforce Investment, Self- sufficiency Program</w:t>
            </w:r>
          </w:p>
        </w:tc>
      </w:tr>
      <w:tr w:rsidR="00FA6CA3" w:rsidRPr="00374C5D" w14:paraId="638A2BE6" w14:textId="77777777" w:rsidTr="00437E36">
        <w:tc>
          <w:tcPr>
            <w:tcW w:w="2528" w:type="dxa"/>
          </w:tcPr>
          <w:p w14:paraId="5C5B7CB6" w14:textId="77777777" w:rsidR="001A346E" w:rsidRPr="00374C5D" w:rsidRDefault="001A346E" w:rsidP="0030403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74C5D">
              <w:rPr>
                <w:rFonts w:asciiTheme="majorHAnsi" w:hAnsiTheme="majorHAnsi"/>
                <w:b/>
                <w:bCs/>
                <w:sz w:val="20"/>
                <w:szCs w:val="20"/>
              </w:rPr>
              <w:t>ICATS</w:t>
            </w:r>
          </w:p>
        </w:tc>
        <w:tc>
          <w:tcPr>
            <w:tcW w:w="2522" w:type="dxa"/>
          </w:tcPr>
          <w:p w14:paraId="3CCC4A74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2611 Ebony Circle</w:t>
            </w:r>
          </w:p>
          <w:p w14:paraId="0451130B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Statesville, NC 28625</w:t>
            </w:r>
          </w:p>
        </w:tc>
        <w:tc>
          <w:tcPr>
            <w:tcW w:w="2071" w:type="dxa"/>
          </w:tcPr>
          <w:p w14:paraId="35544ABD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701-873-9393</w:t>
            </w:r>
          </w:p>
        </w:tc>
        <w:tc>
          <w:tcPr>
            <w:tcW w:w="3555" w:type="dxa"/>
          </w:tcPr>
          <w:p w14:paraId="7DC401E8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Transportation</w:t>
            </w:r>
            <w:r w:rsidR="00F56657" w:rsidRPr="00374C5D">
              <w:rPr>
                <w:rFonts w:asciiTheme="majorHAnsi" w:hAnsiTheme="majorHAnsi"/>
                <w:sz w:val="20"/>
                <w:szCs w:val="20"/>
              </w:rPr>
              <w:t xml:space="preserve"> for Medicaid Clients</w:t>
            </w:r>
          </w:p>
        </w:tc>
      </w:tr>
      <w:tr w:rsidR="00FA6CA3" w:rsidRPr="00374C5D" w14:paraId="3A01E8A3" w14:textId="77777777" w:rsidTr="00437E36">
        <w:tc>
          <w:tcPr>
            <w:tcW w:w="2528" w:type="dxa"/>
          </w:tcPr>
          <w:p w14:paraId="46C2F1E4" w14:textId="77777777" w:rsidR="001A346E" w:rsidRPr="00374C5D" w:rsidRDefault="001A346E" w:rsidP="0030403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74C5D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Iredell Memorial Hospital</w:t>
            </w:r>
          </w:p>
        </w:tc>
        <w:tc>
          <w:tcPr>
            <w:tcW w:w="2522" w:type="dxa"/>
          </w:tcPr>
          <w:p w14:paraId="3FC6A1C7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557 Brookdale Drive</w:t>
            </w:r>
          </w:p>
          <w:p w14:paraId="423922FD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Statesville, NC 28677</w:t>
            </w:r>
          </w:p>
        </w:tc>
        <w:tc>
          <w:tcPr>
            <w:tcW w:w="2071" w:type="dxa"/>
          </w:tcPr>
          <w:p w14:paraId="250019A1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704-873-5661</w:t>
            </w:r>
          </w:p>
        </w:tc>
        <w:tc>
          <w:tcPr>
            <w:tcW w:w="3555" w:type="dxa"/>
          </w:tcPr>
          <w:p w14:paraId="0FE4078A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Medical services</w:t>
            </w:r>
            <w:r w:rsidR="00F56657" w:rsidRPr="00374C5D">
              <w:rPr>
                <w:rFonts w:asciiTheme="majorHAnsi" w:hAnsiTheme="majorHAnsi"/>
                <w:sz w:val="20"/>
                <w:szCs w:val="20"/>
              </w:rPr>
              <w:t xml:space="preserve">, Medicaid </w:t>
            </w:r>
          </w:p>
        </w:tc>
      </w:tr>
      <w:tr w:rsidR="00FA6CA3" w:rsidRPr="00374C5D" w14:paraId="22CCD4E0" w14:textId="77777777" w:rsidTr="00437E36">
        <w:tc>
          <w:tcPr>
            <w:tcW w:w="2528" w:type="dxa"/>
          </w:tcPr>
          <w:p w14:paraId="44AE4B1E" w14:textId="08DD2312" w:rsidR="007F39EC" w:rsidRPr="007C2C84" w:rsidRDefault="007F39EC" w:rsidP="00304032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Iredell County Partnership for Young Children</w:t>
            </w:r>
          </w:p>
        </w:tc>
        <w:tc>
          <w:tcPr>
            <w:tcW w:w="2522" w:type="dxa"/>
          </w:tcPr>
          <w:p w14:paraId="30558EA8" w14:textId="77777777" w:rsidR="007F39EC" w:rsidRPr="00374C5D" w:rsidRDefault="007F39EC" w:rsidP="00EC768A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734 Salisbury Rd, Statesville, NC </w:t>
            </w:r>
          </w:p>
          <w:p w14:paraId="6D848FDE" w14:textId="77777777" w:rsidR="007F39EC" w:rsidRPr="00374C5D" w:rsidRDefault="007F39EC" w:rsidP="003040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5D4E87BD" w14:textId="77777777" w:rsidR="007F39EC" w:rsidRPr="00374C5D" w:rsidRDefault="007F39EC" w:rsidP="00EC768A">
            <w:pPr>
              <w:rPr>
                <w:rFonts w:asciiTheme="majorHAnsi" w:hAnsiTheme="majorHAnsi" w:cs="Arial"/>
                <w:color w:val="3E3E3E"/>
                <w:sz w:val="20"/>
                <w:szCs w:val="20"/>
                <w:shd w:val="clear" w:color="auto" w:fill="FFFFFF"/>
              </w:rPr>
            </w:pPr>
            <w:r w:rsidRPr="00374C5D">
              <w:rPr>
                <w:rFonts w:asciiTheme="majorHAnsi" w:hAnsiTheme="majorHAnsi" w:cs="Arial"/>
                <w:color w:val="3E3E3E"/>
                <w:sz w:val="20"/>
                <w:szCs w:val="20"/>
                <w:shd w:val="clear" w:color="auto" w:fill="FFFFFF"/>
              </w:rPr>
              <w:t>704-878-9980</w:t>
            </w:r>
          </w:p>
          <w:p w14:paraId="28BA4D28" w14:textId="77777777" w:rsidR="007F39EC" w:rsidRPr="00374C5D" w:rsidRDefault="007F39EC" w:rsidP="00EC768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1902CEA" w14:textId="77777777" w:rsidR="007F39EC" w:rsidRPr="00374C5D" w:rsidRDefault="007F39EC" w:rsidP="003040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5" w:type="dxa"/>
          </w:tcPr>
          <w:p w14:paraId="52E1DAAA" w14:textId="4B74D862" w:rsidR="007C2C84" w:rsidRPr="00374C5D" w:rsidRDefault="007C2C84" w:rsidP="007C2C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Childcare Resource C</w:t>
            </w:r>
            <w:r w:rsidR="007F39EC" w:rsidRPr="00374C5D">
              <w:rPr>
                <w:rFonts w:asciiTheme="majorHAnsi" w:hAnsiTheme="majorHAnsi"/>
                <w:sz w:val="20"/>
                <w:szCs w:val="20"/>
              </w:rPr>
              <w:t>enter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374C5D">
              <w:rPr>
                <w:rFonts w:asciiTheme="majorHAnsi" w:hAnsiTheme="majorHAnsi"/>
                <w:sz w:val="20"/>
                <w:szCs w:val="20"/>
              </w:rPr>
              <w:t>Smart Start</w:t>
            </w:r>
          </w:p>
          <w:p w14:paraId="31012AC7" w14:textId="69E0DBA3" w:rsidR="007F39EC" w:rsidRPr="00374C5D" w:rsidRDefault="007C2C84" w:rsidP="00EC768A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Parent Workshops</w:t>
            </w:r>
          </w:p>
          <w:p w14:paraId="6317CAD2" w14:textId="7256D959" w:rsidR="007F39EC" w:rsidRPr="00374C5D" w:rsidRDefault="007F39EC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Playgroups</w:t>
            </w:r>
          </w:p>
        </w:tc>
      </w:tr>
      <w:tr w:rsidR="00FA6CA3" w:rsidRPr="00374C5D" w14:paraId="28021B4C" w14:textId="77777777" w:rsidTr="00437E36">
        <w:tc>
          <w:tcPr>
            <w:tcW w:w="2528" w:type="dxa"/>
          </w:tcPr>
          <w:p w14:paraId="76469532" w14:textId="77777777" w:rsidR="001A346E" w:rsidRPr="00374C5D" w:rsidRDefault="001A346E" w:rsidP="0030403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74C5D">
              <w:rPr>
                <w:rFonts w:asciiTheme="majorHAnsi" w:hAnsiTheme="majorHAnsi"/>
                <w:b/>
                <w:bCs/>
                <w:sz w:val="20"/>
                <w:szCs w:val="20"/>
              </w:rPr>
              <w:t>Juvenile Justice Services</w:t>
            </w:r>
          </w:p>
        </w:tc>
        <w:tc>
          <w:tcPr>
            <w:tcW w:w="2522" w:type="dxa"/>
          </w:tcPr>
          <w:p w14:paraId="0CD69328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110-G Stockton Street</w:t>
            </w:r>
          </w:p>
          <w:p w14:paraId="1ED81FE7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Statesville, NC 28677</w:t>
            </w:r>
          </w:p>
        </w:tc>
        <w:tc>
          <w:tcPr>
            <w:tcW w:w="2071" w:type="dxa"/>
          </w:tcPr>
          <w:p w14:paraId="644CA780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704-878-4247</w:t>
            </w:r>
          </w:p>
        </w:tc>
        <w:tc>
          <w:tcPr>
            <w:tcW w:w="3555" w:type="dxa"/>
          </w:tcPr>
          <w:p w14:paraId="6BC2B762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Delinquent juvenile interventions</w:t>
            </w:r>
          </w:p>
        </w:tc>
      </w:tr>
      <w:tr w:rsidR="00FA6CA3" w:rsidRPr="00374C5D" w14:paraId="3CA7D6CC" w14:textId="77777777" w:rsidTr="00437E36">
        <w:tc>
          <w:tcPr>
            <w:tcW w:w="2528" w:type="dxa"/>
          </w:tcPr>
          <w:p w14:paraId="73DDED47" w14:textId="77777777" w:rsidR="001A346E" w:rsidRPr="00374C5D" w:rsidRDefault="001A346E" w:rsidP="0030403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74C5D">
              <w:rPr>
                <w:rFonts w:asciiTheme="majorHAnsi" w:hAnsiTheme="majorHAnsi"/>
                <w:b/>
                <w:bCs/>
                <w:sz w:val="20"/>
                <w:szCs w:val="20"/>
              </w:rPr>
              <w:t>Lake Norman Regional Medical Center</w:t>
            </w:r>
          </w:p>
        </w:tc>
        <w:tc>
          <w:tcPr>
            <w:tcW w:w="2522" w:type="dxa"/>
          </w:tcPr>
          <w:p w14:paraId="23E49F40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171 Fairview Road</w:t>
            </w:r>
          </w:p>
          <w:p w14:paraId="14BE27CE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Mooresville, NC 28117</w:t>
            </w:r>
          </w:p>
        </w:tc>
        <w:tc>
          <w:tcPr>
            <w:tcW w:w="2071" w:type="dxa"/>
          </w:tcPr>
          <w:p w14:paraId="5E09BD3C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704-660-4000</w:t>
            </w:r>
          </w:p>
        </w:tc>
        <w:tc>
          <w:tcPr>
            <w:tcW w:w="3555" w:type="dxa"/>
          </w:tcPr>
          <w:p w14:paraId="36AD97DD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Medical services</w:t>
            </w:r>
          </w:p>
        </w:tc>
      </w:tr>
      <w:tr w:rsidR="00FA6CA3" w:rsidRPr="00374C5D" w14:paraId="71196231" w14:textId="77777777" w:rsidTr="00437E36">
        <w:tc>
          <w:tcPr>
            <w:tcW w:w="2528" w:type="dxa"/>
          </w:tcPr>
          <w:p w14:paraId="22ED93C6" w14:textId="798DC9C2" w:rsidR="007F39EC" w:rsidRPr="00374C5D" w:rsidRDefault="007F39EC" w:rsidP="0030403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74C5D">
              <w:rPr>
                <w:rFonts w:asciiTheme="majorHAnsi" w:hAnsiTheme="majorHAnsi"/>
                <w:b/>
                <w:bCs/>
                <w:sz w:val="20"/>
                <w:szCs w:val="20"/>
              </w:rPr>
              <w:t>LIFESPAN</w:t>
            </w:r>
          </w:p>
        </w:tc>
        <w:tc>
          <w:tcPr>
            <w:tcW w:w="2522" w:type="dxa"/>
          </w:tcPr>
          <w:p w14:paraId="4A6EFB94" w14:textId="77777777" w:rsidR="007F39EC" w:rsidRPr="00374C5D" w:rsidRDefault="007F39EC" w:rsidP="00437E36">
            <w:pPr>
              <w:shd w:val="clear" w:color="auto" w:fill="FFFFFF"/>
              <w:spacing w:line="252" w:lineRule="atLeas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302 W. Broad Street</w:t>
            </w:r>
          </w:p>
          <w:p w14:paraId="0F4AE07C" w14:textId="26972735" w:rsidR="007F39EC" w:rsidRPr="007C2C84" w:rsidRDefault="007F39EC" w:rsidP="00437E36">
            <w:pPr>
              <w:shd w:val="clear" w:color="auto" w:fill="FFFFFF"/>
              <w:spacing w:line="252" w:lineRule="atLeas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Statesville, NC </w:t>
            </w:r>
          </w:p>
        </w:tc>
        <w:tc>
          <w:tcPr>
            <w:tcW w:w="2071" w:type="dxa"/>
          </w:tcPr>
          <w:p w14:paraId="50AFBA97" w14:textId="77777777" w:rsidR="007F39EC" w:rsidRPr="00374C5D" w:rsidRDefault="007F39EC" w:rsidP="00EC768A">
            <w:pPr>
              <w:shd w:val="clear" w:color="auto" w:fill="FFFFFF"/>
              <w:spacing w:line="252" w:lineRule="atLeas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Phone: 704.872.8579</w:t>
            </w:r>
          </w:p>
          <w:p w14:paraId="4692A873" w14:textId="471AC881" w:rsidR="007F39EC" w:rsidRPr="00437E36" w:rsidRDefault="007F39EC" w:rsidP="00437E36">
            <w:pPr>
              <w:shd w:val="clear" w:color="auto" w:fill="FFFFFF"/>
              <w:spacing w:line="252" w:lineRule="atLeas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Fax: 704.872.5272</w:t>
            </w:r>
          </w:p>
        </w:tc>
        <w:tc>
          <w:tcPr>
            <w:tcW w:w="3555" w:type="dxa"/>
          </w:tcPr>
          <w:p w14:paraId="03550E7C" w14:textId="189FACC2" w:rsidR="007F39EC" w:rsidRPr="00374C5D" w:rsidRDefault="007F39EC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Serves children birth to 5 with developmental disabilities</w:t>
            </w:r>
          </w:p>
        </w:tc>
      </w:tr>
      <w:tr w:rsidR="00FA6CA3" w:rsidRPr="00374C5D" w14:paraId="58DD8E98" w14:textId="77777777" w:rsidTr="00437E36">
        <w:tc>
          <w:tcPr>
            <w:tcW w:w="2528" w:type="dxa"/>
          </w:tcPr>
          <w:p w14:paraId="0DE81DF7" w14:textId="77777777" w:rsidR="001A346E" w:rsidRPr="00374C5D" w:rsidRDefault="001A346E" w:rsidP="0030403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74C5D">
              <w:rPr>
                <w:rFonts w:asciiTheme="majorHAnsi" w:hAnsiTheme="majorHAnsi"/>
                <w:b/>
                <w:bCs/>
                <w:sz w:val="20"/>
                <w:szCs w:val="20"/>
              </w:rPr>
              <w:t>Mitchell Community College</w:t>
            </w:r>
          </w:p>
        </w:tc>
        <w:tc>
          <w:tcPr>
            <w:tcW w:w="2522" w:type="dxa"/>
          </w:tcPr>
          <w:p w14:paraId="1CD235A5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500 West Broad Street</w:t>
            </w:r>
          </w:p>
          <w:p w14:paraId="4760B529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Statesville, NC 28677/</w:t>
            </w:r>
          </w:p>
          <w:p w14:paraId="6412C4E7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219 N Academy Street</w:t>
            </w:r>
          </w:p>
          <w:p w14:paraId="3F18B80C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Mooresville, NC 28117</w:t>
            </w:r>
          </w:p>
        </w:tc>
        <w:tc>
          <w:tcPr>
            <w:tcW w:w="2071" w:type="dxa"/>
          </w:tcPr>
          <w:p w14:paraId="32596DF1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704-878-3200/</w:t>
            </w:r>
          </w:p>
          <w:p w14:paraId="2BDB7844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704-663-1923</w:t>
            </w:r>
          </w:p>
        </w:tc>
        <w:tc>
          <w:tcPr>
            <w:tcW w:w="3555" w:type="dxa"/>
          </w:tcPr>
          <w:p w14:paraId="1DA187A5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Education</w:t>
            </w:r>
          </w:p>
        </w:tc>
      </w:tr>
      <w:tr w:rsidR="00FA6CA3" w:rsidRPr="00374C5D" w14:paraId="6EDFE869" w14:textId="77777777" w:rsidTr="00437E36">
        <w:tc>
          <w:tcPr>
            <w:tcW w:w="2528" w:type="dxa"/>
          </w:tcPr>
          <w:p w14:paraId="46B44C43" w14:textId="77777777" w:rsidR="001A346E" w:rsidRPr="00374C5D" w:rsidRDefault="001A346E" w:rsidP="0030403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374C5D">
              <w:rPr>
                <w:rFonts w:asciiTheme="majorHAnsi" w:hAnsiTheme="majorHAnsi"/>
                <w:b/>
                <w:bCs/>
                <w:sz w:val="20"/>
                <w:szCs w:val="20"/>
              </w:rPr>
              <w:t>Mi</w:t>
            </w:r>
            <w:proofErr w:type="spellEnd"/>
            <w:r w:rsidRPr="00374C5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4C5D">
              <w:rPr>
                <w:rFonts w:asciiTheme="majorHAnsi" w:hAnsiTheme="majorHAnsi"/>
                <w:b/>
                <w:bCs/>
                <w:sz w:val="20"/>
                <w:szCs w:val="20"/>
              </w:rPr>
              <w:t>Familia</w:t>
            </w:r>
            <w:proofErr w:type="spellEnd"/>
            <w:r w:rsidRPr="00374C5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Institute</w:t>
            </w:r>
          </w:p>
        </w:tc>
        <w:tc>
          <w:tcPr>
            <w:tcW w:w="2522" w:type="dxa"/>
          </w:tcPr>
          <w:p w14:paraId="0DDE8786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400 East Elementary Rd</w:t>
            </w:r>
          </w:p>
          <w:p w14:paraId="2D01E9B6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Statesville NC 28677</w:t>
            </w:r>
          </w:p>
        </w:tc>
        <w:tc>
          <w:tcPr>
            <w:tcW w:w="2071" w:type="dxa"/>
          </w:tcPr>
          <w:p w14:paraId="3D6FB047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704-980-7003</w:t>
            </w:r>
          </w:p>
        </w:tc>
        <w:tc>
          <w:tcPr>
            <w:tcW w:w="3555" w:type="dxa"/>
          </w:tcPr>
          <w:p w14:paraId="00CA6060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Network for Hispanic families to various services</w:t>
            </w:r>
          </w:p>
        </w:tc>
      </w:tr>
      <w:tr w:rsidR="00FA6CA3" w:rsidRPr="00374C5D" w14:paraId="76B86D61" w14:textId="77777777" w:rsidTr="00437E36">
        <w:tc>
          <w:tcPr>
            <w:tcW w:w="2528" w:type="dxa"/>
          </w:tcPr>
          <w:p w14:paraId="278E2D9F" w14:textId="1930E15C" w:rsidR="007F39EC" w:rsidRPr="00374C5D" w:rsidRDefault="007F39EC" w:rsidP="0030403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74C5D">
              <w:rPr>
                <w:rFonts w:asciiTheme="majorHAnsi" w:hAnsiTheme="majorHAnsi"/>
                <w:b/>
                <w:bCs/>
                <w:sz w:val="20"/>
                <w:szCs w:val="20"/>
              </w:rPr>
              <w:t>Mooresville Christian Mission</w:t>
            </w:r>
          </w:p>
        </w:tc>
        <w:tc>
          <w:tcPr>
            <w:tcW w:w="2522" w:type="dxa"/>
          </w:tcPr>
          <w:p w14:paraId="0342334F" w14:textId="77777777" w:rsidR="007F39EC" w:rsidRPr="00374C5D" w:rsidRDefault="007F39EC" w:rsidP="00EC768A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266 N Broad Street</w:t>
            </w:r>
          </w:p>
          <w:p w14:paraId="1478FB11" w14:textId="1DB7099C" w:rsidR="007F39EC" w:rsidRPr="00374C5D" w:rsidRDefault="007F39EC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Mooresville, NC  28115</w:t>
            </w:r>
          </w:p>
        </w:tc>
        <w:tc>
          <w:tcPr>
            <w:tcW w:w="2071" w:type="dxa"/>
          </w:tcPr>
          <w:p w14:paraId="0044678A" w14:textId="11F86A16" w:rsidR="007F39EC" w:rsidRPr="00374C5D" w:rsidRDefault="007F39EC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704-664-2357</w:t>
            </w:r>
          </w:p>
        </w:tc>
        <w:tc>
          <w:tcPr>
            <w:tcW w:w="3555" w:type="dxa"/>
          </w:tcPr>
          <w:p w14:paraId="5B44BAA0" w14:textId="020A9242" w:rsidR="007F39EC" w:rsidRPr="00374C5D" w:rsidRDefault="007F39EC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Food, Clothing, Furniture, Appliances, Gas, Shelter</w:t>
            </w:r>
          </w:p>
        </w:tc>
      </w:tr>
      <w:tr w:rsidR="00FA6CA3" w:rsidRPr="00374C5D" w14:paraId="0307446C" w14:textId="77777777" w:rsidTr="00437E36">
        <w:tc>
          <w:tcPr>
            <w:tcW w:w="2528" w:type="dxa"/>
          </w:tcPr>
          <w:p w14:paraId="1EE4046D" w14:textId="77777777" w:rsidR="001A346E" w:rsidRPr="00374C5D" w:rsidRDefault="001A346E" w:rsidP="0030403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74C5D">
              <w:rPr>
                <w:rFonts w:asciiTheme="majorHAnsi" w:hAnsiTheme="majorHAnsi"/>
                <w:b/>
                <w:bCs/>
                <w:sz w:val="20"/>
                <w:szCs w:val="20"/>
              </w:rPr>
              <w:t>Mooresville South</w:t>
            </w:r>
          </w:p>
          <w:p w14:paraId="2C8A876A" w14:textId="77777777" w:rsidR="001A346E" w:rsidRPr="00374C5D" w:rsidRDefault="001A346E" w:rsidP="0030403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74C5D">
              <w:rPr>
                <w:rFonts w:asciiTheme="majorHAnsi" w:hAnsiTheme="majorHAnsi"/>
                <w:b/>
                <w:bCs/>
                <w:sz w:val="20"/>
                <w:szCs w:val="20"/>
              </w:rPr>
              <w:t>Iredell Health Assistance Clinic</w:t>
            </w:r>
          </w:p>
        </w:tc>
        <w:tc>
          <w:tcPr>
            <w:tcW w:w="2522" w:type="dxa"/>
          </w:tcPr>
          <w:p w14:paraId="5979C1BA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 xml:space="preserve">400 East Statesville Ave. </w:t>
            </w:r>
          </w:p>
          <w:p w14:paraId="2F09DCB4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Suite 300</w:t>
            </w:r>
          </w:p>
          <w:p w14:paraId="2864C0F4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Mooresville, NC  28115</w:t>
            </w:r>
          </w:p>
        </w:tc>
        <w:tc>
          <w:tcPr>
            <w:tcW w:w="2071" w:type="dxa"/>
          </w:tcPr>
          <w:p w14:paraId="3C4B2922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704-663-1992</w:t>
            </w:r>
          </w:p>
        </w:tc>
        <w:tc>
          <w:tcPr>
            <w:tcW w:w="3555" w:type="dxa"/>
          </w:tcPr>
          <w:p w14:paraId="2A75C4AF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Medical, Dental, Pharmaceutical, Social Work Services</w:t>
            </w:r>
          </w:p>
        </w:tc>
      </w:tr>
      <w:tr w:rsidR="00FA6CA3" w:rsidRPr="00374C5D" w14:paraId="2CE749AB" w14:textId="77777777" w:rsidTr="00437E36">
        <w:tc>
          <w:tcPr>
            <w:tcW w:w="2528" w:type="dxa"/>
          </w:tcPr>
          <w:p w14:paraId="48D8845A" w14:textId="77777777" w:rsidR="001A346E" w:rsidRPr="00374C5D" w:rsidRDefault="001A346E" w:rsidP="0030403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74C5D">
              <w:rPr>
                <w:rFonts w:asciiTheme="majorHAnsi" w:hAnsiTheme="majorHAnsi"/>
                <w:b/>
                <w:bCs/>
                <w:sz w:val="20"/>
                <w:szCs w:val="20"/>
              </w:rPr>
              <w:t>Mooresville Soup Kitchen</w:t>
            </w:r>
          </w:p>
        </w:tc>
        <w:tc>
          <w:tcPr>
            <w:tcW w:w="2522" w:type="dxa"/>
          </w:tcPr>
          <w:p w14:paraId="355A557A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150 South Broad Street</w:t>
            </w:r>
          </w:p>
          <w:p w14:paraId="658DFF90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Mooresville, NC  28115</w:t>
            </w:r>
          </w:p>
        </w:tc>
        <w:tc>
          <w:tcPr>
            <w:tcW w:w="2071" w:type="dxa"/>
          </w:tcPr>
          <w:p w14:paraId="139213C7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704-660-9010</w:t>
            </w:r>
          </w:p>
        </w:tc>
        <w:tc>
          <w:tcPr>
            <w:tcW w:w="3555" w:type="dxa"/>
          </w:tcPr>
          <w:p w14:paraId="660D7250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Hot Meals</w:t>
            </w:r>
          </w:p>
        </w:tc>
      </w:tr>
      <w:tr w:rsidR="00FA6CA3" w:rsidRPr="00374C5D" w14:paraId="2699D15C" w14:textId="77777777" w:rsidTr="00437E36">
        <w:tc>
          <w:tcPr>
            <w:tcW w:w="2528" w:type="dxa"/>
          </w:tcPr>
          <w:p w14:paraId="40020076" w14:textId="6A998D4B" w:rsidR="001A346E" w:rsidRPr="00374C5D" w:rsidRDefault="001A346E" w:rsidP="0030403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74C5D">
              <w:rPr>
                <w:rFonts w:asciiTheme="majorHAnsi" w:hAnsiTheme="majorHAnsi"/>
                <w:b/>
                <w:bCs/>
                <w:sz w:val="20"/>
                <w:szCs w:val="20"/>
              </w:rPr>
              <w:t>Salvation Army</w:t>
            </w:r>
          </w:p>
        </w:tc>
        <w:tc>
          <w:tcPr>
            <w:tcW w:w="2522" w:type="dxa"/>
          </w:tcPr>
          <w:p w14:paraId="27D87274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1361 Caldwell Street</w:t>
            </w:r>
          </w:p>
          <w:p w14:paraId="35AB9FD6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Statesville, NC  28687</w:t>
            </w:r>
          </w:p>
        </w:tc>
        <w:tc>
          <w:tcPr>
            <w:tcW w:w="2071" w:type="dxa"/>
          </w:tcPr>
          <w:p w14:paraId="141FAA77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704-872-5623</w:t>
            </w:r>
          </w:p>
        </w:tc>
        <w:tc>
          <w:tcPr>
            <w:tcW w:w="3555" w:type="dxa"/>
          </w:tcPr>
          <w:p w14:paraId="1DDB42EB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Emergency Assistance</w:t>
            </w:r>
          </w:p>
          <w:p w14:paraId="7FA2E0DF" w14:textId="4E35C75E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Christmas Assistance, thrift store</w:t>
            </w:r>
            <w:r w:rsidR="00382D94" w:rsidRPr="00374C5D">
              <w:rPr>
                <w:rFonts w:asciiTheme="majorHAnsi" w:hAnsiTheme="majorHAnsi"/>
                <w:sz w:val="20"/>
                <w:szCs w:val="20"/>
              </w:rPr>
              <w:t xml:space="preserve">, Domestic </w:t>
            </w:r>
            <w:r w:rsidR="007F39EC" w:rsidRPr="00374C5D">
              <w:rPr>
                <w:rFonts w:asciiTheme="majorHAnsi" w:hAnsiTheme="majorHAnsi"/>
                <w:sz w:val="20"/>
                <w:szCs w:val="20"/>
              </w:rPr>
              <w:t>Violence</w:t>
            </w:r>
          </w:p>
        </w:tc>
      </w:tr>
      <w:tr w:rsidR="00FA6CA3" w:rsidRPr="00374C5D" w14:paraId="02936031" w14:textId="77777777" w:rsidTr="00437E36">
        <w:tc>
          <w:tcPr>
            <w:tcW w:w="2528" w:type="dxa"/>
          </w:tcPr>
          <w:p w14:paraId="7601841F" w14:textId="77777777" w:rsidR="001A346E" w:rsidRPr="00374C5D" w:rsidRDefault="001A346E" w:rsidP="0030403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74C5D">
              <w:rPr>
                <w:rFonts w:asciiTheme="majorHAnsi" w:hAnsiTheme="majorHAnsi"/>
                <w:b/>
                <w:bCs/>
                <w:sz w:val="20"/>
                <w:szCs w:val="20"/>
              </w:rPr>
              <w:t>SCAN</w:t>
            </w:r>
          </w:p>
        </w:tc>
        <w:tc>
          <w:tcPr>
            <w:tcW w:w="2522" w:type="dxa"/>
          </w:tcPr>
          <w:p w14:paraId="333680F7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207 Walnut Street</w:t>
            </w:r>
          </w:p>
          <w:p w14:paraId="4CFE4631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Statesville, NC  28677</w:t>
            </w:r>
          </w:p>
        </w:tc>
        <w:tc>
          <w:tcPr>
            <w:tcW w:w="2071" w:type="dxa"/>
          </w:tcPr>
          <w:p w14:paraId="51D7A40F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704-878-2227</w:t>
            </w:r>
          </w:p>
        </w:tc>
        <w:tc>
          <w:tcPr>
            <w:tcW w:w="3555" w:type="dxa"/>
          </w:tcPr>
          <w:p w14:paraId="58BDC09E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Services for families who are at risk for abuse and neglect</w:t>
            </w:r>
          </w:p>
        </w:tc>
      </w:tr>
      <w:tr w:rsidR="00FA6CA3" w:rsidRPr="00374C5D" w14:paraId="4695FF17" w14:textId="77777777" w:rsidTr="00437E36">
        <w:trPr>
          <w:trHeight w:val="458"/>
        </w:trPr>
        <w:tc>
          <w:tcPr>
            <w:tcW w:w="2528" w:type="dxa"/>
          </w:tcPr>
          <w:p w14:paraId="7BEDDBB6" w14:textId="5F0CFE46" w:rsidR="001A346E" w:rsidRPr="007C2C84" w:rsidRDefault="001A346E" w:rsidP="007C2C8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74C5D">
              <w:rPr>
                <w:rFonts w:asciiTheme="majorHAnsi" w:hAnsiTheme="majorHAnsi"/>
                <w:b/>
                <w:bCs/>
                <w:sz w:val="20"/>
                <w:szCs w:val="20"/>
              </w:rPr>
              <w:t>South Yadkin Baptist Association</w:t>
            </w:r>
          </w:p>
        </w:tc>
        <w:tc>
          <w:tcPr>
            <w:tcW w:w="2522" w:type="dxa"/>
          </w:tcPr>
          <w:p w14:paraId="602A425C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3009 Amity Hill Road</w:t>
            </w:r>
          </w:p>
          <w:p w14:paraId="2876A0BA" w14:textId="234D4FE2" w:rsidR="001A346E" w:rsidRPr="007C2C84" w:rsidRDefault="001A346E" w:rsidP="007C2C84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Statesville, NC  28677</w:t>
            </w:r>
          </w:p>
        </w:tc>
        <w:tc>
          <w:tcPr>
            <w:tcW w:w="2071" w:type="dxa"/>
          </w:tcPr>
          <w:p w14:paraId="2106EE86" w14:textId="415B6070" w:rsidR="001A346E" w:rsidRPr="007C2C84" w:rsidRDefault="001A346E" w:rsidP="007C2C84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704-873-4372</w:t>
            </w:r>
          </w:p>
        </w:tc>
        <w:tc>
          <w:tcPr>
            <w:tcW w:w="3555" w:type="dxa"/>
          </w:tcPr>
          <w:p w14:paraId="2A3822A6" w14:textId="77777777" w:rsidR="001A346E" w:rsidRPr="00374C5D" w:rsidRDefault="001A346E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Food, Clothing</w:t>
            </w:r>
          </w:p>
        </w:tc>
      </w:tr>
      <w:tr w:rsidR="00FA6CA3" w:rsidRPr="00374C5D" w14:paraId="22BE2FEB" w14:textId="77777777" w:rsidTr="00437E36">
        <w:tc>
          <w:tcPr>
            <w:tcW w:w="2528" w:type="dxa"/>
            <w:tcBorders>
              <w:right w:val="nil"/>
            </w:tcBorders>
          </w:tcPr>
          <w:p w14:paraId="7378AD03" w14:textId="0B26B220" w:rsidR="00712B9F" w:rsidRPr="00437E36" w:rsidRDefault="00712B9F" w:rsidP="005E194E">
            <w:pPr>
              <w:rPr>
                <w:rFonts w:asciiTheme="majorHAnsi" w:hAnsiTheme="majorHAnsi"/>
                <w:b/>
                <w:bCs/>
                <w:u w:val="single"/>
              </w:rPr>
            </w:pPr>
            <w:r w:rsidRPr="00437E36">
              <w:rPr>
                <w:rFonts w:asciiTheme="majorHAnsi" w:hAnsiTheme="majorHAnsi"/>
                <w:b/>
                <w:bCs/>
                <w:u w:val="single"/>
              </w:rPr>
              <w:t>SUBSTANCE ABUSE</w:t>
            </w:r>
          </w:p>
        </w:tc>
        <w:tc>
          <w:tcPr>
            <w:tcW w:w="2522" w:type="dxa"/>
            <w:tcBorders>
              <w:left w:val="nil"/>
              <w:right w:val="nil"/>
            </w:tcBorders>
          </w:tcPr>
          <w:p w14:paraId="77925415" w14:textId="77777777" w:rsidR="00712B9F" w:rsidRPr="00374C5D" w:rsidRDefault="00712B9F" w:rsidP="007274C0">
            <w:pPr>
              <w:shd w:val="clear" w:color="auto" w:fill="FFFFFF"/>
              <w:spacing w:line="30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nil"/>
              <w:right w:val="nil"/>
            </w:tcBorders>
          </w:tcPr>
          <w:p w14:paraId="43B09D8B" w14:textId="77777777" w:rsidR="00712B9F" w:rsidRPr="00374C5D" w:rsidRDefault="00712B9F" w:rsidP="007274C0">
            <w:pPr>
              <w:shd w:val="clear" w:color="auto" w:fill="FFFFFF"/>
              <w:spacing w:line="30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5" w:type="dxa"/>
            <w:tcBorders>
              <w:left w:val="nil"/>
            </w:tcBorders>
          </w:tcPr>
          <w:p w14:paraId="6998B755" w14:textId="77777777" w:rsidR="00712B9F" w:rsidRPr="00374C5D" w:rsidRDefault="00712B9F" w:rsidP="003040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6FED" w:rsidRPr="00374C5D" w14:paraId="2248F05D" w14:textId="77777777" w:rsidTr="00437E36">
        <w:tc>
          <w:tcPr>
            <w:tcW w:w="2528" w:type="dxa"/>
          </w:tcPr>
          <w:p w14:paraId="6E191338" w14:textId="1E572B53" w:rsidR="00D16FED" w:rsidRPr="00374C5D" w:rsidRDefault="00D16FED" w:rsidP="0030403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C2C84">
              <w:rPr>
                <w:b/>
                <w:sz w:val="20"/>
                <w:szCs w:val="20"/>
              </w:rPr>
              <w:t>ARCA</w:t>
            </w:r>
          </w:p>
        </w:tc>
        <w:tc>
          <w:tcPr>
            <w:tcW w:w="2522" w:type="dxa"/>
          </w:tcPr>
          <w:p w14:paraId="53033C7C" w14:textId="1125DAFC" w:rsidR="00D16FED" w:rsidRPr="00374C5D" w:rsidRDefault="00D16FED" w:rsidP="0030403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Winston Salem, NC</w:t>
            </w:r>
          </w:p>
        </w:tc>
        <w:tc>
          <w:tcPr>
            <w:tcW w:w="2071" w:type="dxa"/>
          </w:tcPr>
          <w:p w14:paraId="3E3445AD" w14:textId="744EA220" w:rsidR="00D16FED" w:rsidRPr="00374C5D" w:rsidRDefault="00D16FED" w:rsidP="003524CC">
            <w:pPr>
              <w:rPr>
                <w:rFonts w:asciiTheme="majorHAnsi" w:hAnsiTheme="majorHAnsi"/>
                <w:color w:val="666666"/>
                <w:sz w:val="20"/>
                <w:szCs w:val="20"/>
                <w:shd w:val="clear" w:color="auto" w:fill="F4F4F4"/>
              </w:rPr>
            </w:pPr>
            <w:r>
              <w:rPr>
                <w:sz w:val="20"/>
                <w:szCs w:val="20"/>
              </w:rPr>
              <w:t>336-784-9470</w:t>
            </w:r>
          </w:p>
        </w:tc>
        <w:tc>
          <w:tcPr>
            <w:tcW w:w="3555" w:type="dxa"/>
          </w:tcPr>
          <w:p w14:paraId="7661D583" w14:textId="07AEA8C1" w:rsidR="00D16FED" w:rsidRPr="00374C5D" w:rsidRDefault="00D16FED" w:rsidP="0030403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Free/Low cost alcohol/drug treatment</w:t>
            </w:r>
          </w:p>
        </w:tc>
      </w:tr>
      <w:tr w:rsidR="00FA6CA3" w:rsidRPr="00374C5D" w14:paraId="07AEB54D" w14:textId="77777777" w:rsidTr="00437E36">
        <w:tc>
          <w:tcPr>
            <w:tcW w:w="2528" w:type="dxa"/>
          </w:tcPr>
          <w:p w14:paraId="18393992" w14:textId="650E1499" w:rsidR="00013CF3" w:rsidRPr="00374C5D" w:rsidRDefault="00A6299B" w:rsidP="0030403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74C5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First at </w:t>
            </w:r>
            <w:proofErr w:type="spellStart"/>
            <w:r w:rsidRPr="00374C5D">
              <w:rPr>
                <w:rFonts w:asciiTheme="majorHAnsi" w:hAnsiTheme="majorHAnsi"/>
                <w:b/>
                <w:bCs/>
                <w:sz w:val="20"/>
                <w:szCs w:val="20"/>
              </w:rPr>
              <w:t>Blueridge</w:t>
            </w:r>
            <w:proofErr w:type="spellEnd"/>
          </w:p>
        </w:tc>
        <w:tc>
          <w:tcPr>
            <w:tcW w:w="2522" w:type="dxa"/>
          </w:tcPr>
          <w:p w14:paraId="66624757" w14:textId="3A1AAEC8" w:rsidR="00013CF3" w:rsidRPr="00374C5D" w:rsidRDefault="003524CC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Ridgecrest, NC</w:t>
            </w:r>
          </w:p>
        </w:tc>
        <w:tc>
          <w:tcPr>
            <w:tcW w:w="2071" w:type="dxa"/>
          </w:tcPr>
          <w:p w14:paraId="057DF9E0" w14:textId="77777777" w:rsidR="003524CC" w:rsidRPr="00A769D7" w:rsidRDefault="003524CC" w:rsidP="00A769D7">
            <w:pPr>
              <w:rPr>
                <w:sz w:val="20"/>
                <w:szCs w:val="20"/>
              </w:rPr>
            </w:pPr>
            <w:r w:rsidRPr="00A769D7">
              <w:rPr>
                <w:sz w:val="20"/>
                <w:szCs w:val="20"/>
              </w:rPr>
              <w:t>828-669-0011</w:t>
            </w:r>
          </w:p>
          <w:p w14:paraId="6357C260" w14:textId="77777777" w:rsidR="00013CF3" w:rsidRPr="00374C5D" w:rsidRDefault="00013CF3" w:rsidP="0030403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5" w:type="dxa"/>
          </w:tcPr>
          <w:p w14:paraId="38C8BAB0" w14:textId="565C97D9" w:rsidR="00013CF3" w:rsidRPr="00374C5D" w:rsidRDefault="003524CC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FREE Long Term Residential Therapeutic Community for Chronic Substance Abuse Relapse</w:t>
            </w:r>
          </w:p>
        </w:tc>
      </w:tr>
      <w:tr w:rsidR="00D16FED" w:rsidRPr="00374C5D" w14:paraId="7286F5A7" w14:textId="77777777" w:rsidTr="00437E36">
        <w:trPr>
          <w:trHeight w:val="332"/>
        </w:trPr>
        <w:tc>
          <w:tcPr>
            <w:tcW w:w="2528" w:type="dxa"/>
            <w:shd w:val="clear" w:color="auto" w:fill="auto"/>
          </w:tcPr>
          <w:p w14:paraId="4C033B72" w14:textId="6D2282D6" w:rsidR="00D16FED" w:rsidRPr="007C2C84" w:rsidRDefault="00D16FED" w:rsidP="007C2C84">
            <w:pPr>
              <w:rPr>
                <w:b/>
                <w:sz w:val="20"/>
                <w:szCs w:val="20"/>
              </w:rPr>
            </w:pPr>
            <w:r w:rsidRPr="00374C5D">
              <w:rPr>
                <w:rFonts w:asciiTheme="majorHAnsi" w:hAnsiTheme="majorHAnsi"/>
                <w:b/>
                <w:bCs/>
                <w:sz w:val="20"/>
                <w:szCs w:val="20"/>
              </w:rPr>
              <w:t>First Step Farms</w:t>
            </w:r>
          </w:p>
        </w:tc>
        <w:tc>
          <w:tcPr>
            <w:tcW w:w="2522" w:type="dxa"/>
          </w:tcPr>
          <w:p w14:paraId="60023AB6" w14:textId="77777777" w:rsidR="00D16FED" w:rsidRPr="00374C5D" w:rsidRDefault="00D16FED" w:rsidP="00EC768A">
            <w:pPr>
              <w:rPr>
                <w:sz w:val="20"/>
                <w:szCs w:val="20"/>
              </w:rPr>
            </w:pPr>
            <w:r w:rsidRPr="00437E36">
              <w:rPr>
                <w:b/>
                <w:sz w:val="20"/>
                <w:szCs w:val="20"/>
              </w:rPr>
              <w:t>Men's Facility</w:t>
            </w:r>
            <w:r w:rsidRPr="00374C5D">
              <w:rPr>
                <w:sz w:val="20"/>
                <w:szCs w:val="20"/>
              </w:rPr>
              <w:br/>
              <w:t>215 Black Oak Cove Road</w:t>
            </w:r>
            <w:r w:rsidRPr="00374C5D">
              <w:rPr>
                <w:sz w:val="20"/>
                <w:szCs w:val="20"/>
              </w:rPr>
              <w:br/>
              <w:t>Candler, NC  28715</w:t>
            </w:r>
          </w:p>
          <w:p w14:paraId="330C6E10" w14:textId="668C34B6" w:rsidR="00D16FED" w:rsidRPr="007C2C84" w:rsidRDefault="00D16FED" w:rsidP="007C2C84">
            <w:pPr>
              <w:rPr>
                <w:sz w:val="20"/>
                <w:szCs w:val="20"/>
              </w:rPr>
            </w:pPr>
            <w:r w:rsidRPr="00437E36">
              <w:rPr>
                <w:b/>
                <w:sz w:val="20"/>
                <w:szCs w:val="20"/>
              </w:rPr>
              <w:t>Women's Facility</w:t>
            </w:r>
            <w:r w:rsidRPr="00374C5D">
              <w:rPr>
                <w:sz w:val="20"/>
                <w:szCs w:val="20"/>
              </w:rPr>
              <w:br/>
              <w:t>200 Pete Luther Road</w:t>
            </w:r>
            <w:r w:rsidRPr="00374C5D">
              <w:rPr>
                <w:sz w:val="20"/>
                <w:szCs w:val="20"/>
              </w:rPr>
              <w:br/>
              <w:t>Candler, NC 28715</w:t>
            </w:r>
          </w:p>
        </w:tc>
        <w:tc>
          <w:tcPr>
            <w:tcW w:w="2071" w:type="dxa"/>
          </w:tcPr>
          <w:p w14:paraId="3A0194E7" w14:textId="77777777" w:rsidR="00D16FED" w:rsidRPr="00374C5D" w:rsidRDefault="00D16FED" w:rsidP="00EC768A">
            <w:pPr>
              <w:rPr>
                <w:sz w:val="20"/>
                <w:szCs w:val="20"/>
              </w:rPr>
            </w:pPr>
            <w:r w:rsidRPr="00374C5D">
              <w:rPr>
                <w:sz w:val="20"/>
                <w:szCs w:val="20"/>
              </w:rPr>
              <w:t>828.665.5604</w:t>
            </w:r>
            <w:r w:rsidRPr="00374C5D">
              <w:rPr>
                <w:sz w:val="20"/>
                <w:szCs w:val="20"/>
              </w:rPr>
              <w:br/>
              <w:t>828.665.5606 fax</w:t>
            </w:r>
          </w:p>
          <w:p w14:paraId="69BA2294" w14:textId="77777777" w:rsidR="00D16FED" w:rsidRPr="00374C5D" w:rsidRDefault="00D16FED" w:rsidP="00EC768A">
            <w:pPr>
              <w:rPr>
                <w:sz w:val="20"/>
                <w:szCs w:val="20"/>
              </w:rPr>
            </w:pPr>
          </w:p>
          <w:p w14:paraId="24CD7E9B" w14:textId="77777777" w:rsidR="00D16FED" w:rsidRPr="00374C5D" w:rsidRDefault="00D16FED" w:rsidP="00EC768A">
            <w:pPr>
              <w:rPr>
                <w:sz w:val="20"/>
                <w:szCs w:val="20"/>
              </w:rPr>
            </w:pPr>
          </w:p>
          <w:p w14:paraId="7EE739FE" w14:textId="6A3CB242" w:rsidR="00D16FED" w:rsidRPr="007C2C84" w:rsidRDefault="00D16FED" w:rsidP="007C2C84">
            <w:pPr>
              <w:rPr>
                <w:sz w:val="20"/>
                <w:szCs w:val="20"/>
              </w:rPr>
            </w:pPr>
            <w:r w:rsidRPr="00374C5D">
              <w:rPr>
                <w:sz w:val="20"/>
                <w:szCs w:val="20"/>
              </w:rPr>
              <w:t>828.667.0303</w:t>
            </w:r>
            <w:r w:rsidRPr="00374C5D">
              <w:rPr>
                <w:sz w:val="20"/>
                <w:szCs w:val="20"/>
              </w:rPr>
              <w:br/>
              <w:t>828.665.5606 fax</w:t>
            </w:r>
          </w:p>
        </w:tc>
        <w:tc>
          <w:tcPr>
            <w:tcW w:w="3555" w:type="dxa"/>
          </w:tcPr>
          <w:p w14:paraId="07A8D1D8" w14:textId="358F7A19" w:rsidR="00D16FED" w:rsidRPr="007C2C84" w:rsidRDefault="00D16FED" w:rsidP="007C2C84">
            <w:pPr>
              <w:rPr>
                <w:sz w:val="20"/>
                <w:szCs w:val="20"/>
              </w:rPr>
            </w:pPr>
            <w:r w:rsidRPr="00374C5D">
              <w:rPr>
                <w:sz w:val="20"/>
                <w:szCs w:val="20"/>
              </w:rPr>
              <w:t>Residents must be referred to First Step Farm by a qualified professional associated with a North Carolina Division of Health &amp; Human Services licensed substance dependency treatment program.  </w:t>
            </w:r>
          </w:p>
        </w:tc>
      </w:tr>
      <w:tr w:rsidR="00D16FED" w:rsidRPr="00374C5D" w14:paraId="0AA2D919" w14:textId="77777777" w:rsidTr="00437E36">
        <w:trPr>
          <w:trHeight w:val="332"/>
        </w:trPr>
        <w:tc>
          <w:tcPr>
            <w:tcW w:w="2528" w:type="dxa"/>
            <w:shd w:val="clear" w:color="auto" w:fill="auto"/>
          </w:tcPr>
          <w:p w14:paraId="65E252BD" w14:textId="6A61D754" w:rsidR="00D16FED" w:rsidRPr="00374C5D" w:rsidRDefault="00D16FED" w:rsidP="007C2C8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74C5D">
              <w:rPr>
                <w:rFonts w:asciiTheme="majorHAnsi" w:hAnsiTheme="majorHAnsi"/>
                <w:b/>
                <w:bCs/>
                <w:sz w:val="20"/>
                <w:szCs w:val="20"/>
              </w:rPr>
              <w:t>Freedom Farm</w:t>
            </w:r>
          </w:p>
        </w:tc>
        <w:tc>
          <w:tcPr>
            <w:tcW w:w="2522" w:type="dxa"/>
          </w:tcPr>
          <w:p w14:paraId="368D0137" w14:textId="468E9731" w:rsidR="00D16FED" w:rsidRPr="00374C5D" w:rsidRDefault="00D16FED" w:rsidP="00EC768A">
            <w:pPr>
              <w:rPr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Boone, NC</w:t>
            </w:r>
          </w:p>
        </w:tc>
        <w:tc>
          <w:tcPr>
            <w:tcW w:w="2071" w:type="dxa"/>
          </w:tcPr>
          <w:p w14:paraId="674B1F4B" w14:textId="77777777" w:rsidR="00D16FED" w:rsidRPr="00BE71AB" w:rsidRDefault="00D16FED" w:rsidP="00BE71AB">
            <w:pPr>
              <w:rPr>
                <w:sz w:val="20"/>
                <w:szCs w:val="20"/>
              </w:rPr>
            </w:pPr>
            <w:r w:rsidRPr="00BE71AB">
              <w:rPr>
                <w:sz w:val="20"/>
                <w:szCs w:val="20"/>
              </w:rPr>
              <w:t>828.964.2914</w:t>
            </w:r>
          </w:p>
          <w:p w14:paraId="5A746BAD" w14:textId="77777777" w:rsidR="00D16FED" w:rsidRPr="00BE71AB" w:rsidRDefault="00D16FED" w:rsidP="00BE71AB">
            <w:pPr>
              <w:rPr>
                <w:sz w:val="20"/>
                <w:szCs w:val="20"/>
              </w:rPr>
            </w:pPr>
          </w:p>
        </w:tc>
        <w:tc>
          <w:tcPr>
            <w:tcW w:w="3555" w:type="dxa"/>
          </w:tcPr>
          <w:p w14:paraId="3F53BDBD" w14:textId="47FC810C" w:rsidR="00D16FED" w:rsidRPr="00374C5D" w:rsidRDefault="00D16FED" w:rsidP="007C2C84">
            <w:pPr>
              <w:rPr>
                <w:sz w:val="20"/>
                <w:szCs w:val="20"/>
              </w:rPr>
            </w:pPr>
            <w:r w:rsidRPr="00374C5D">
              <w:rPr>
                <w:rFonts w:asciiTheme="majorHAnsi" w:hAnsiTheme="majorHAnsi"/>
                <w:b/>
                <w:sz w:val="20"/>
                <w:szCs w:val="20"/>
              </w:rPr>
              <w:t>Male</w:t>
            </w:r>
            <w:r w:rsidRPr="00374C5D">
              <w:rPr>
                <w:rFonts w:asciiTheme="majorHAnsi" w:hAnsiTheme="majorHAnsi"/>
                <w:sz w:val="20"/>
                <w:szCs w:val="20"/>
              </w:rPr>
              <w:t xml:space="preserve"> 1 year Residential Substance Abuse Treatment </w:t>
            </w:r>
          </w:p>
        </w:tc>
      </w:tr>
      <w:tr w:rsidR="00FA6CA3" w:rsidRPr="00374C5D" w14:paraId="15C3558D" w14:textId="77777777" w:rsidTr="00437E36">
        <w:tc>
          <w:tcPr>
            <w:tcW w:w="2528" w:type="dxa"/>
          </w:tcPr>
          <w:p w14:paraId="3721AACB" w14:textId="0F6F2E41" w:rsidR="00BF51E8" w:rsidRPr="00374C5D" w:rsidRDefault="007C2C84" w:rsidP="0030403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Recovery Ventures</w:t>
            </w:r>
          </w:p>
        </w:tc>
        <w:tc>
          <w:tcPr>
            <w:tcW w:w="2522" w:type="dxa"/>
          </w:tcPr>
          <w:p w14:paraId="21A1FD3F" w14:textId="374E3C85" w:rsidR="00BF51E8" w:rsidRPr="00374C5D" w:rsidRDefault="007C2C84" w:rsidP="0030403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Black Mountain, NC</w:t>
            </w:r>
          </w:p>
        </w:tc>
        <w:tc>
          <w:tcPr>
            <w:tcW w:w="2071" w:type="dxa"/>
          </w:tcPr>
          <w:p w14:paraId="5E7D2902" w14:textId="4F748A0A" w:rsidR="00BF51E8" w:rsidRPr="00BE71AB" w:rsidRDefault="007C2C84" w:rsidP="00BE71AB">
            <w:pPr>
              <w:rPr>
                <w:sz w:val="20"/>
                <w:szCs w:val="20"/>
              </w:rPr>
            </w:pPr>
            <w:r w:rsidRPr="00BE71AB">
              <w:rPr>
                <w:sz w:val="20"/>
                <w:szCs w:val="20"/>
              </w:rPr>
              <w:t>828-686-0354</w:t>
            </w:r>
          </w:p>
        </w:tc>
        <w:tc>
          <w:tcPr>
            <w:tcW w:w="3555" w:type="dxa"/>
          </w:tcPr>
          <w:p w14:paraId="029B2ABD" w14:textId="4240CC45" w:rsidR="00BF51E8" w:rsidRPr="00374C5D" w:rsidRDefault="007C2C84" w:rsidP="0030403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Residential  </w:t>
            </w:r>
            <w:r w:rsidRPr="00374C5D">
              <w:rPr>
                <w:rFonts w:asciiTheme="majorHAnsi" w:hAnsiTheme="majorHAnsi"/>
                <w:sz w:val="20"/>
                <w:szCs w:val="20"/>
              </w:rPr>
              <w:t>Substance Abuse Treatment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Male/Female</w:t>
            </w:r>
          </w:p>
        </w:tc>
      </w:tr>
      <w:tr w:rsidR="00D16FED" w:rsidRPr="00374C5D" w14:paraId="05B9BE52" w14:textId="77777777" w:rsidTr="00437E36">
        <w:tc>
          <w:tcPr>
            <w:tcW w:w="2528" w:type="dxa"/>
          </w:tcPr>
          <w:p w14:paraId="6E60E034" w14:textId="55BCB8A1" w:rsidR="00D16FED" w:rsidRPr="00374C5D" w:rsidRDefault="00D16FED" w:rsidP="0030403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74C5D">
              <w:rPr>
                <w:rFonts w:asciiTheme="majorHAnsi" w:hAnsiTheme="majorHAnsi"/>
                <w:b/>
                <w:bCs/>
                <w:sz w:val="20"/>
                <w:szCs w:val="20"/>
              </w:rPr>
              <w:t>VETS FIRST</w:t>
            </w:r>
          </w:p>
        </w:tc>
        <w:tc>
          <w:tcPr>
            <w:tcW w:w="2522" w:type="dxa"/>
          </w:tcPr>
          <w:p w14:paraId="15862208" w14:textId="4403EB0E" w:rsidR="00D16FED" w:rsidRPr="00374C5D" w:rsidRDefault="00D16FED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Ridgecrest, NC</w:t>
            </w:r>
          </w:p>
        </w:tc>
        <w:tc>
          <w:tcPr>
            <w:tcW w:w="2071" w:type="dxa"/>
          </w:tcPr>
          <w:p w14:paraId="655D4782" w14:textId="77777777" w:rsidR="00D16FED" w:rsidRPr="00BE71AB" w:rsidRDefault="00D16FED" w:rsidP="00BE71AB">
            <w:pPr>
              <w:rPr>
                <w:sz w:val="20"/>
                <w:szCs w:val="20"/>
              </w:rPr>
            </w:pPr>
            <w:r w:rsidRPr="00BE71AB">
              <w:rPr>
                <w:sz w:val="20"/>
                <w:szCs w:val="20"/>
              </w:rPr>
              <w:t>828-669-0011</w:t>
            </w:r>
          </w:p>
          <w:p w14:paraId="55D43930" w14:textId="77777777" w:rsidR="00D16FED" w:rsidRPr="00BE71AB" w:rsidRDefault="00D16FED" w:rsidP="00BE71AB">
            <w:pPr>
              <w:rPr>
                <w:sz w:val="20"/>
                <w:szCs w:val="20"/>
              </w:rPr>
            </w:pPr>
          </w:p>
        </w:tc>
        <w:tc>
          <w:tcPr>
            <w:tcW w:w="3555" w:type="dxa"/>
          </w:tcPr>
          <w:p w14:paraId="49A2CDB0" w14:textId="468D34BF" w:rsidR="00D16FED" w:rsidRPr="00374C5D" w:rsidRDefault="00D16FED" w:rsidP="00304032">
            <w:pPr>
              <w:rPr>
                <w:rFonts w:asciiTheme="majorHAnsi" w:hAnsiTheme="majorHAnsi"/>
                <w:sz w:val="20"/>
                <w:szCs w:val="20"/>
              </w:rPr>
            </w:pPr>
            <w:r w:rsidRPr="00374C5D">
              <w:rPr>
                <w:rFonts w:asciiTheme="majorHAnsi" w:hAnsiTheme="majorHAnsi"/>
                <w:sz w:val="20"/>
                <w:szCs w:val="20"/>
              </w:rPr>
              <w:t>Substance Abuse treatment and housing for a</w:t>
            </w:r>
            <w:r w:rsidRPr="00374C5D">
              <w:rPr>
                <w:rFonts w:asciiTheme="majorHAnsi" w:hAnsiTheme="majorHAnsi"/>
                <w:b/>
                <w:sz w:val="20"/>
                <w:szCs w:val="20"/>
              </w:rPr>
              <w:t xml:space="preserve"> general or </w:t>
            </w:r>
            <w:r w:rsidRPr="00374C5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honorable discharge veteran</w:t>
            </w:r>
            <w:r w:rsidRPr="00374C5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16FED" w:rsidRPr="00374C5D" w14:paraId="60F6C90E" w14:textId="77777777" w:rsidTr="00437E36">
        <w:tc>
          <w:tcPr>
            <w:tcW w:w="2528" w:type="dxa"/>
          </w:tcPr>
          <w:p w14:paraId="322D5A28" w14:textId="77777777" w:rsidR="00D16FED" w:rsidRPr="007C2C84" w:rsidRDefault="00D16FED" w:rsidP="00EC768A">
            <w:pPr>
              <w:rPr>
                <w:b/>
                <w:sz w:val="20"/>
                <w:szCs w:val="20"/>
              </w:rPr>
            </w:pPr>
            <w:r w:rsidRPr="007C2C84">
              <w:rPr>
                <w:b/>
                <w:sz w:val="20"/>
                <w:szCs w:val="20"/>
              </w:rPr>
              <w:t>Women and Children FIRST</w:t>
            </w:r>
          </w:p>
          <w:p w14:paraId="2156DAD4" w14:textId="59BC1709" w:rsidR="00D16FED" w:rsidRPr="00374C5D" w:rsidRDefault="00D16FED" w:rsidP="00304032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</w:tcPr>
          <w:p w14:paraId="1C15C578" w14:textId="10E8710C" w:rsidR="00D16FED" w:rsidRPr="00374C5D" w:rsidRDefault="00D16FED" w:rsidP="00374C5D">
            <w:pPr>
              <w:rPr>
                <w:sz w:val="20"/>
                <w:szCs w:val="20"/>
              </w:rPr>
            </w:pPr>
            <w:r w:rsidRPr="007C2C84">
              <w:rPr>
                <w:sz w:val="20"/>
                <w:szCs w:val="20"/>
              </w:rPr>
              <w:t>Ridgecrest, NC</w:t>
            </w:r>
          </w:p>
        </w:tc>
        <w:tc>
          <w:tcPr>
            <w:tcW w:w="2071" w:type="dxa"/>
          </w:tcPr>
          <w:p w14:paraId="40459BE5" w14:textId="77777777" w:rsidR="00D16FED" w:rsidRPr="007C2C84" w:rsidRDefault="00D16FED" w:rsidP="00EC768A">
            <w:pPr>
              <w:rPr>
                <w:sz w:val="20"/>
                <w:szCs w:val="20"/>
              </w:rPr>
            </w:pPr>
            <w:r w:rsidRPr="007C2C84">
              <w:rPr>
                <w:sz w:val="20"/>
                <w:szCs w:val="20"/>
              </w:rPr>
              <w:t>828-669-0011</w:t>
            </w:r>
          </w:p>
          <w:p w14:paraId="0A4546E4" w14:textId="47220FD7" w:rsidR="00D16FED" w:rsidRPr="00374C5D" w:rsidRDefault="00D16FED" w:rsidP="00374C5D">
            <w:pPr>
              <w:rPr>
                <w:sz w:val="20"/>
                <w:szCs w:val="20"/>
              </w:rPr>
            </w:pPr>
          </w:p>
        </w:tc>
        <w:tc>
          <w:tcPr>
            <w:tcW w:w="3555" w:type="dxa"/>
          </w:tcPr>
          <w:p w14:paraId="1EBD5872" w14:textId="497A856B" w:rsidR="00D16FED" w:rsidRPr="00374C5D" w:rsidRDefault="00D16FED" w:rsidP="00374C5D">
            <w:pPr>
              <w:rPr>
                <w:sz w:val="20"/>
                <w:szCs w:val="20"/>
              </w:rPr>
            </w:pPr>
            <w:r w:rsidRPr="007C2C84">
              <w:rPr>
                <w:sz w:val="20"/>
                <w:szCs w:val="20"/>
              </w:rPr>
              <w:t>Housing for substance using women, pregnant women and women with children</w:t>
            </w:r>
          </w:p>
        </w:tc>
      </w:tr>
    </w:tbl>
    <w:p w14:paraId="0367E575" w14:textId="77777777" w:rsidR="00330E2B" w:rsidRPr="00374C5D" w:rsidRDefault="009B1620">
      <w:pPr>
        <w:rPr>
          <w:rFonts w:asciiTheme="majorHAnsi" w:hAnsiTheme="majorHAnsi"/>
          <w:sz w:val="20"/>
          <w:szCs w:val="20"/>
        </w:rPr>
      </w:pPr>
    </w:p>
    <w:sectPr w:rsidR="00330E2B" w:rsidRPr="00374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6E"/>
    <w:rsid w:val="00013CF3"/>
    <w:rsid w:val="001A346E"/>
    <w:rsid w:val="00230E39"/>
    <w:rsid w:val="00283404"/>
    <w:rsid w:val="002C11EC"/>
    <w:rsid w:val="00334F94"/>
    <w:rsid w:val="003524CC"/>
    <w:rsid w:val="00374C5D"/>
    <w:rsid w:val="00382D94"/>
    <w:rsid w:val="00437E36"/>
    <w:rsid w:val="00470374"/>
    <w:rsid w:val="004B1086"/>
    <w:rsid w:val="00500859"/>
    <w:rsid w:val="005E194E"/>
    <w:rsid w:val="006079E8"/>
    <w:rsid w:val="00640BE8"/>
    <w:rsid w:val="00712B9F"/>
    <w:rsid w:val="007274C0"/>
    <w:rsid w:val="00752B9F"/>
    <w:rsid w:val="007C2C84"/>
    <w:rsid w:val="007F39EC"/>
    <w:rsid w:val="0084301B"/>
    <w:rsid w:val="009314CD"/>
    <w:rsid w:val="00995297"/>
    <w:rsid w:val="009B1620"/>
    <w:rsid w:val="00A239F0"/>
    <w:rsid w:val="00A6299B"/>
    <w:rsid w:val="00A769D7"/>
    <w:rsid w:val="00BA724F"/>
    <w:rsid w:val="00BD07A8"/>
    <w:rsid w:val="00BE71AB"/>
    <w:rsid w:val="00BF51E8"/>
    <w:rsid w:val="00BF57A9"/>
    <w:rsid w:val="00C51F97"/>
    <w:rsid w:val="00C66DB8"/>
    <w:rsid w:val="00D16FED"/>
    <w:rsid w:val="00D90860"/>
    <w:rsid w:val="00D922C4"/>
    <w:rsid w:val="00E24417"/>
    <w:rsid w:val="00E94A93"/>
    <w:rsid w:val="00F16CB5"/>
    <w:rsid w:val="00F56657"/>
    <w:rsid w:val="00FA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93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84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346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orfontfrancoisone">
    <w:name w:val="editor_font_francois_one"/>
    <w:basedOn w:val="Normal"/>
    <w:rsid w:val="00C66D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83404"/>
  </w:style>
  <w:style w:type="character" w:styleId="Hyperlink">
    <w:name w:val="Hyperlink"/>
    <w:basedOn w:val="DefaultParagraphFont"/>
    <w:uiPriority w:val="99"/>
    <w:semiHidden/>
    <w:unhideWhenUsed/>
    <w:rsid w:val="00334F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C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84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346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orfontfrancoisone">
    <w:name w:val="editor_font_francois_one"/>
    <w:basedOn w:val="Normal"/>
    <w:rsid w:val="00C66D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83404"/>
  </w:style>
  <w:style w:type="character" w:styleId="Hyperlink">
    <w:name w:val="Hyperlink"/>
    <w:basedOn w:val="DefaultParagraphFont"/>
    <w:uiPriority w:val="99"/>
    <w:semiHidden/>
    <w:unhideWhenUsed/>
    <w:rsid w:val="00334F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C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704)%20873-9622" TargetMode="External"/><Relationship Id="rId3" Type="http://schemas.openxmlformats.org/officeDocument/2006/relationships/settings" Target="settings.xml"/><Relationship Id="rId7" Type="http://schemas.openxmlformats.org/officeDocument/2006/relationships/hyperlink" Target="tel:(704)%20883-07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ps.google.com/?q=828+Wesley+DriveStatesville,+NC%C2%A0+28677" TargetMode="External"/><Relationship Id="rId5" Type="http://schemas.openxmlformats.org/officeDocument/2006/relationships/hyperlink" Target="http://maps.google.com/?q=122+Grannis+LaneStatesville,+NC%C2%A0+286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 OK</dc:creator>
  <cp:lastModifiedBy>Click OK</cp:lastModifiedBy>
  <cp:revision>2</cp:revision>
  <dcterms:created xsi:type="dcterms:W3CDTF">2017-10-03T13:59:00Z</dcterms:created>
  <dcterms:modified xsi:type="dcterms:W3CDTF">2017-10-03T13:59:00Z</dcterms:modified>
</cp:coreProperties>
</file>