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Personal Fitness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use different strategies to achieve the healthy standard on the </w:t>
      </w:r>
      <w:proofErr w:type="spellStart"/>
      <w:r w:rsidRPr="00186C0B">
        <w:t>Fitnessgram</w:t>
      </w:r>
      <w:proofErr w:type="spellEnd"/>
      <w:r w:rsidRPr="00186C0B">
        <w:t>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participate in moderate vigorous activity by monitoring my heart rate.</w:t>
      </w:r>
    </w:p>
    <w:p w:rsidR="00786B4A" w:rsidRPr="00186C0B" w:rsidRDefault="00786B4A" w:rsidP="00186C0B">
      <w:pPr>
        <w:spacing w:line="12" w:lineRule="atLeast"/>
      </w:pPr>
      <w:r w:rsidRPr="00186C0B">
        <w:t>I will set goals and use heart rate to analyze the effect of exercise.</w:t>
      </w:r>
    </w:p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Shooting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shoot a basketball consistently using BEEF (Balance, eyes, elbows, follow through) and be able to explain the sequences of movement to a partner. 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shoot an object consistently using ball control, while moving to a stationary target with accuracy using my feet or my hands. </w:t>
      </w:r>
    </w:p>
    <w:p w:rsidR="00786B4A" w:rsidRPr="00186C0B" w:rsidRDefault="00786B4A" w:rsidP="00186C0B">
      <w:pPr>
        <w:spacing w:line="12" w:lineRule="atLeast"/>
      </w:pPr>
      <w:r w:rsidRPr="00186C0B">
        <w:t>I will follow rules when playing a game.</w:t>
      </w:r>
    </w:p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Dribbling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dribble a ball consistently using hands or feet and be able to explain the sequences of movement to a partner. 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dribble an object consistently using ball control around defenders, while moving to a stationary target with accuracy using my feet or my hands. </w:t>
      </w:r>
    </w:p>
    <w:p w:rsidR="00786B4A" w:rsidRPr="00186C0B" w:rsidRDefault="00786B4A" w:rsidP="00186C0B">
      <w:pPr>
        <w:spacing w:line="12" w:lineRule="atLeast"/>
      </w:pPr>
      <w:r w:rsidRPr="00186C0B">
        <w:t>I will follow rules when playing a game.</w:t>
      </w:r>
    </w:p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Rhythmic Activities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create basic routines in rhythmic activities. </w:t>
      </w:r>
    </w:p>
    <w:p w:rsidR="00786B4A" w:rsidRPr="00186C0B" w:rsidRDefault="00786B4A" w:rsidP="00186C0B">
      <w:pPr>
        <w:spacing w:line="12" w:lineRule="atLeast"/>
      </w:pPr>
      <w:r w:rsidRPr="00186C0B">
        <w:t xml:space="preserve">I will perform </w:t>
      </w:r>
      <w:proofErr w:type="spellStart"/>
      <w:r w:rsidRPr="00186C0B">
        <w:t>locomotor</w:t>
      </w:r>
      <w:proofErr w:type="spellEnd"/>
      <w:r w:rsidRPr="00186C0B">
        <w:t xml:space="preserve"> skills using rhythmic activities into smooth, flowing sequences.</w:t>
      </w:r>
    </w:p>
    <w:p w:rsidR="00786B4A" w:rsidRPr="00186C0B" w:rsidRDefault="00786B4A" w:rsidP="00186C0B">
      <w:pPr>
        <w:spacing w:line="12" w:lineRule="atLeast"/>
      </w:pPr>
      <w:r w:rsidRPr="00186C0B">
        <w:t>I will appreciate the aesthetic and creative aspects of skilled performance in others and self.</w:t>
      </w:r>
    </w:p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Individual/Team Strategies</w:t>
      </w:r>
    </w:p>
    <w:p w:rsidR="00786B4A" w:rsidRPr="00186C0B" w:rsidRDefault="00786B4A" w:rsidP="00186C0B">
      <w:pPr>
        <w:spacing w:line="12" w:lineRule="atLeast"/>
      </w:pPr>
      <w:r w:rsidRPr="00186C0B">
        <w:t>I will use concepts from other subjects when performing moving skills.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use offensive and defensive strategies in activity settings.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use the appropriate cooperative skills to reach goals in cooperative and competitive situation.</w:t>
      </w:r>
    </w:p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Striking with Implements</w:t>
      </w:r>
    </w:p>
    <w:p w:rsidR="00186C0B" w:rsidRDefault="00786B4A" w:rsidP="00186C0B">
      <w:pPr>
        <w:spacing w:line="12" w:lineRule="atLeast"/>
      </w:pPr>
      <w:r w:rsidRPr="00186C0B">
        <w:t>I will practice the correct striking skills based on scores on skill checklists specific to identified modified activity.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play by the rules and guidelines.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use the appropriate strategies to solve conflict during games.</w:t>
      </w:r>
    </w:p>
    <w:p w:rsidR="00786B4A" w:rsidRPr="00186C0B" w:rsidRDefault="00786B4A" w:rsidP="00186C0B">
      <w:pPr>
        <w:spacing w:line="12" w:lineRule="atLeast"/>
        <w:rPr>
          <w:b/>
        </w:rPr>
      </w:pPr>
      <w:r w:rsidRPr="00186C0B">
        <w:rPr>
          <w:b/>
        </w:rPr>
        <w:t>Striking with feet</w:t>
      </w:r>
    </w:p>
    <w:p w:rsidR="00786B4A" w:rsidRPr="00186C0B" w:rsidRDefault="00786B4A" w:rsidP="00186C0B">
      <w:pPr>
        <w:spacing w:line="12" w:lineRule="atLeast"/>
      </w:pPr>
      <w:r w:rsidRPr="00186C0B">
        <w:lastRenderedPageBreak/>
        <w:t>I will properly strike the ball with various parts of my foot towards a target.</w:t>
      </w:r>
    </w:p>
    <w:p w:rsidR="00786B4A" w:rsidRPr="00186C0B" w:rsidRDefault="00786B4A" w:rsidP="00186C0B">
      <w:pPr>
        <w:spacing w:line="12" w:lineRule="atLeast"/>
      </w:pPr>
      <w:r w:rsidRPr="00186C0B">
        <w:t>I will demonstrate striking the ball with the inside and outside of the foot with pace towards a target.</w:t>
      </w:r>
    </w:p>
    <w:p w:rsidR="00786B4A" w:rsidRPr="00186C0B" w:rsidRDefault="00786B4A" w:rsidP="00186C0B">
      <w:pPr>
        <w:spacing w:line="12" w:lineRule="atLeast"/>
      </w:pPr>
      <w:r w:rsidRPr="00186C0B">
        <w:t>I will cooperate with my group to accomplish group goals in cooperative and competitive situations.</w:t>
      </w:r>
    </w:p>
    <w:p w:rsidR="00786B4A" w:rsidRPr="00186C0B" w:rsidRDefault="00786B4A" w:rsidP="00186C0B">
      <w:pPr>
        <w:spacing w:line="12" w:lineRule="atLeast"/>
        <w:rPr>
          <w:b/>
        </w:rPr>
      </w:pPr>
      <w:bookmarkStart w:id="0" w:name="_GoBack"/>
      <w:r w:rsidRPr="00186C0B">
        <w:rPr>
          <w:b/>
        </w:rPr>
        <w:t>Striking for accuracy and distance</w:t>
      </w:r>
    </w:p>
    <w:bookmarkEnd w:id="0"/>
    <w:p w:rsidR="00786B4A" w:rsidRPr="00186C0B" w:rsidRDefault="00786B4A" w:rsidP="00186C0B">
      <w:pPr>
        <w:spacing w:line="12" w:lineRule="atLeast"/>
      </w:pPr>
      <w:r w:rsidRPr="00186C0B">
        <w:t>I will practice the correct striking skills based on scores on skill checklists specific to identified modified activity.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play by the rules and guidelines.</w:t>
      </w:r>
    </w:p>
    <w:p w:rsidR="00786B4A" w:rsidRPr="00186C0B" w:rsidRDefault="00786B4A" w:rsidP="00186C0B">
      <w:pPr>
        <w:spacing w:line="12" w:lineRule="atLeast"/>
      </w:pPr>
      <w:r w:rsidRPr="00186C0B">
        <w:t xml:space="preserve"> I will use the appropriate strategies to solve conflict during games.</w:t>
      </w:r>
    </w:p>
    <w:p w:rsidR="00786B4A" w:rsidRPr="00186C0B" w:rsidRDefault="00786B4A" w:rsidP="00186C0B">
      <w:pPr>
        <w:spacing w:line="12" w:lineRule="atLeast"/>
      </w:pPr>
    </w:p>
    <w:sectPr w:rsidR="00786B4A" w:rsidRPr="00186C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C1" w:rsidRDefault="004375C1" w:rsidP="00186C0B">
      <w:pPr>
        <w:spacing w:after="0" w:line="240" w:lineRule="auto"/>
      </w:pPr>
      <w:r>
        <w:separator/>
      </w:r>
    </w:p>
  </w:endnote>
  <w:endnote w:type="continuationSeparator" w:id="0">
    <w:p w:rsidR="004375C1" w:rsidRDefault="004375C1" w:rsidP="0018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C1" w:rsidRDefault="004375C1" w:rsidP="00186C0B">
      <w:pPr>
        <w:spacing w:after="0" w:line="240" w:lineRule="auto"/>
      </w:pPr>
      <w:r>
        <w:separator/>
      </w:r>
    </w:p>
  </w:footnote>
  <w:footnote w:type="continuationSeparator" w:id="0">
    <w:p w:rsidR="004375C1" w:rsidRDefault="004375C1" w:rsidP="0018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0B" w:rsidRDefault="00186C0B">
    <w:pPr>
      <w:pStyle w:val="Header"/>
    </w:pPr>
    <w:r>
      <w:tab/>
      <w:t>6</w:t>
    </w:r>
    <w:r w:rsidRPr="00186C0B">
      <w:rPr>
        <w:vertAlign w:val="superscript"/>
      </w:rPr>
      <w:t>th</w:t>
    </w:r>
    <w:r>
      <w:t xml:space="preserve"> Grade I will’s Semester Two</w:t>
    </w:r>
  </w:p>
  <w:p w:rsidR="00186C0B" w:rsidRDefault="00186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A"/>
    <w:rsid w:val="00186C0B"/>
    <w:rsid w:val="004375C1"/>
    <w:rsid w:val="00786B4A"/>
    <w:rsid w:val="00D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0B"/>
  </w:style>
  <w:style w:type="paragraph" w:styleId="Footer">
    <w:name w:val="footer"/>
    <w:basedOn w:val="Normal"/>
    <w:link w:val="FooterChar"/>
    <w:uiPriority w:val="99"/>
    <w:unhideWhenUsed/>
    <w:rsid w:val="0018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0B"/>
  </w:style>
  <w:style w:type="paragraph" w:styleId="BalloonText">
    <w:name w:val="Balloon Text"/>
    <w:basedOn w:val="Normal"/>
    <w:link w:val="BalloonTextChar"/>
    <w:uiPriority w:val="99"/>
    <w:semiHidden/>
    <w:unhideWhenUsed/>
    <w:rsid w:val="0018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0B"/>
  </w:style>
  <w:style w:type="paragraph" w:styleId="Footer">
    <w:name w:val="footer"/>
    <w:basedOn w:val="Normal"/>
    <w:link w:val="FooterChar"/>
    <w:uiPriority w:val="99"/>
    <w:unhideWhenUsed/>
    <w:rsid w:val="0018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0B"/>
  </w:style>
  <w:style w:type="paragraph" w:styleId="BalloonText">
    <w:name w:val="Balloon Text"/>
    <w:basedOn w:val="Normal"/>
    <w:link w:val="BalloonTextChar"/>
    <w:uiPriority w:val="99"/>
    <w:semiHidden/>
    <w:unhideWhenUsed/>
    <w:rsid w:val="0018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ClickOK</cp:lastModifiedBy>
  <cp:revision>1</cp:revision>
  <dcterms:created xsi:type="dcterms:W3CDTF">2013-09-20T14:49:00Z</dcterms:created>
  <dcterms:modified xsi:type="dcterms:W3CDTF">2013-09-20T15:03:00Z</dcterms:modified>
</cp:coreProperties>
</file>