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0070C0"/>
          <w:sz w:val="36"/>
          <w:szCs w:val="36"/>
        </w:rPr>
        <w:t>Iredell-Statesville Schools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International Exchange Student Application to Attend High School</w:t>
      </w:r>
    </w:p>
    <w:p w:rsidR="00C548E8" w:rsidRDefault="00C548E8">
      <w:pPr>
        <w:pStyle w:val="Heading1"/>
        <w:pBdr>
          <w:top w:val="nil"/>
          <w:left w:val="nil"/>
          <w:bottom w:val="nil"/>
          <w:right w:val="nil"/>
          <w:between w:val="nil"/>
        </w:pBdr>
        <w:ind w:left="39" w:firstLine="0"/>
        <w:rPr>
          <w:rFonts w:ascii="Arial" w:eastAsia="Arial" w:hAnsi="Arial" w:cs="Arial"/>
          <w:sz w:val="24"/>
          <w:szCs w:val="24"/>
        </w:rPr>
      </w:pPr>
    </w:p>
    <w:p w:rsidR="00C548E8" w:rsidRDefault="00165867">
      <w:pPr>
        <w:pStyle w:val="Heading1"/>
        <w:pBdr>
          <w:top w:val="nil"/>
          <w:left w:val="nil"/>
          <w:bottom w:val="nil"/>
          <w:right w:val="nil"/>
          <w:between w:val="nil"/>
        </w:pBdr>
        <w:ind w:left="3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 Information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Applying to School Year ___________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134"/>
        <w:ind w:left="-41" w:right="-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286500" cy="189547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t="10328" b="-375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8E8" w:rsidRDefault="00165867">
      <w:pPr>
        <w:pStyle w:val="Heading1"/>
        <w:pBdr>
          <w:top w:val="nil"/>
          <w:left w:val="nil"/>
          <w:bottom w:val="nil"/>
          <w:right w:val="nil"/>
          <w:between w:val="nil"/>
        </w:pBdr>
        <w:ind w:left="3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School Information</w:t>
      </w:r>
      <w:r>
        <w:rPr>
          <w:rFonts w:ascii="Arial" w:eastAsia="Arial" w:hAnsi="Arial" w:cs="Arial"/>
          <w:sz w:val="24"/>
          <w:szCs w:val="24"/>
        </w:rPr>
        <w:tab/>
        <w:t>Current Grade________ Requested Grade_______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4" w:line="264" w:lineRule="auto"/>
        <w:ind w:left="4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Name: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/>
        <w:ind w:left="-86" w:right="-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464588" cy="682413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588" cy="68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4" w:line="264" w:lineRule="auto"/>
        <w:ind w:left="2058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To: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</w:t>
      </w:r>
      <w:r>
        <w:rPr>
          <w:rFonts w:ascii="Arial" w:eastAsia="Arial" w:hAnsi="Arial" w:cs="Arial"/>
          <w:sz w:val="24"/>
          <w:szCs w:val="24"/>
        </w:rPr>
        <w:t xml:space="preserve"> /      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34" w:line="264" w:lineRule="auto"/>
        <w:ind w:left="4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Address:</w:t>
      </w:r>
      <w:r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6019800" cy="4826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482600"/>
                          <a:chOff x="2334602" y="3538598"/>
                          <a:chExt cx="6022797" cy="48280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34602" y="3538598"/>
                            <a:ext cx="6022797" cy="482804"/>
                            <a:chOff x="0" y="0"/>
                            <a:chExt cx="5942330" cy="61616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42325" cy="6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C548E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587411" y="12550"/>
                              <a:ext cx="296741" cy="18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</w:rPr>
                                  <w:t>Mont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11124" y="12560"/>
                              <a:ext cx="72158" cy="18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103833" y="12560"/>
                              <a:ext cx="235663" cy="18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1116533" y="0"/>
                              <a:ext cx="66949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3810" y="334010"/>
                              <a:ext cx="24511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0" y="603466"/>
                              <a:ext cx="124141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425588" y="603466"/>
                              <a:ext cx="14776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3086748" y="609816"/>
                              <a:ext cx="124141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4496448" y="616166"/>
                              <a:ext cx="12414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609278" y="170371"/>
                              <a:ext cx="1062596" cy="250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School Phone: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3441383" y="334010"/>
                              <a:ext cx="25009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474pt;height:38pt;mso-position-horizontal-relative:char;mso-position-vertical-relative:line" coordorigin="23346,35385" coordsize="60227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">
                <v:group id="Group 1" o:spid="_x0000_s1027" style="position:absolute;left:23346;top:35385;width:60227;height:4829" coordsize="59423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9423;height:6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548E8" w:rsidRDefault="00C548E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5874;top:125;width:2967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Mont</w:t>
                          </w:r>
                        </w:p>
                      </w:txbxContent>
                    </v:textbox>
                  </v:rect>
                  <v:rect id="Rectangle 6" o:spid="_x0000_s1030" style="position:absolute;left:8111;top:125;width:721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8" o:spid="_x0000_s1031" style="position:absolute;left:11038;top:125;width:2356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Year</w:t>
                          </w:r>
                        </w:p>
                      </w:txbxContent>
                    </v:textbox>
                  </v:rect>
                  <v:shape id="Freeform 9" o:spid="_x0000_s1032" style="position:absolute;left:11165;width:669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10" o:spid="_x0000_s1033" style="position:absolute;left:38;top:3340;width:24511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11" o:spid="_x0000_s1034" style="position:absolute;top:6034;width:1241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12" o:spid="_x0000_s1035" style="position:absolute;left:14255;top:6034;width:14777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13" o:spid="_x0000_s1036" style="position:absolute;left:30867;top:6098;width:1241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14" o:spid="_x0000_s1037" style="position:absolute;left:44964;top:6161;width:1241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rect id="Rectangle 15" o:spid="_x0000_s1038" style="position:absolute;left:26092;top:1703;width:10626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School Phone:</w:t>
                          </w:r>
                        </w:p>
                      </w:txbxContent>
                    </v:textbox>
                  </v:rect>
                  <v:shape id="Freeform 16" o:spid="_x0000_s1039" style="position:absolute;left:34413;top:3340;width:25010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tabs>
          <w:tab w:val="center" w:pos="1644"/>
          <w:tab w:val="center" w:pos="4339"/>
          <w:tab w:val="center" w:pos="6846"/>
          <w:tab w:val="center" w:pos="8914"/>
        </w:tabs>
        <w:spacing w:after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City</w:t>
      </w:r>
      <w:r>
        <w:rPr>
          <w:rFonts w:ascii="Arial" w:eastAsia="Arial" w:hAnsi="Arial" w:cs="Arial"/>
          <w:sz w:val="24"/>
          <w:szCs w:val="24"/>
        </w:rPr>
        <w:tab/>
        <w:t>Province/State</w:t>
      </w:r>
      <w:r>
        <w:rPr>
          <w:rFonts w:ascii="Arial" w:eastAsia="Arial" w:hAnsi="Arial" w:cs="Arial"/>
          <w:sz w:val="24"/>
          <w:szCs w:val="24"/>
        </w:rPr>
        <w:tab/>
        <w:t>Postal Code</w:t>
      </w:r>
      <w:r>
        <w:rPr>
          <w:rFonts w:ascii="Arial" w:eastAsia="Arial" w:hAnsi="Arial" w:cs="Arial"/>
          <w:sz w:val="24"/>
          <w:szCs w:val="24"/>
        </w:rPr>
        <w:tab/>
        <w:t>Country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 w:line="271" w:lineRule="auto"/>
        <w:ind w:left="39" w:right="8178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32229"/>
          <w:sz w:val="24"/>
          <w:szCs w:val="24"/>
        </w:rPr>
        <w:t xml:space="preserve">Previous School </w:t>
      </w:r>
      <w:r>
        <w:rPr>
          <w:rFonts w:ascii="Arial" w:eastAsia="Arial" w:hAnsi="Arial" w:cs="Arial"/>
          <w:sz w:val="24"/>
          <w:szCs w:val="24"/>
        </w:rPr>
        <w:t>Name: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/>
        <w:ind w:left="-77" w:right="-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339892" cy="63691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9892" cy="636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4" w:line="264" w:lineRule="auto"/>
        <w:ind w:left="2074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To: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</w:t>
      </w:r>
      <w:r>
        <w:rPr>
          <w:rFonts w:ascii="Arial" w:eastAsia="Arial" w:hAnsi="Arial" w:cs="Arial"/>
          <w:sz w:val="24"/>
          <w:szCs w:val="24"/>
        </w:rPr>
        <w:t xml:space="preserve"> /   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34" w:line="264" w:lineRule="auto"/>
        <w:ind w:left="4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Address:</w:t>
      </w:r>
      <w:r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5994400" cy="4191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419100"/>
                          <a:chOff x="2345574" y="3569566"/>
                          <a:chExt cx="6000852" cy="420868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2345574" y="3569566"/>
                            <a:ext cx="6000852" cy="420868"/>
                            <a:chOff x="0" y="0"/>
                            <a:chExt cx="5942330" cy="616166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5942325" cy="6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C548E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87411" y="12550"/>
                              <a:ext cx="296741" cy="18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</w:rPr>
                                  <w:t>Mont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811124" y="12560"/>
                              <a:ext cx="72158" cy="18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103833" y="12560"/>
                              <a:ext cx="235663" cy="182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116533" y="0"/>
                              <a:ext cx="66949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3810" y="334010"/>
                              <a:ext cx="24511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0" y="603466"/>
                              <a:ext cx="124141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1425588" y="603466"/>
                              <a:ext cx="14776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3086748" y="609816"/>
                              <a:ext cx="124141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4496448" y="616166"/>
                              <a:ext cx="12414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609278" y="170371"/>
                              <a:ext cx="1062596" cy="250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548E8" w:rsidRDefault="0016586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School Phone: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3441383" y="334010"/>
                              <a:ext cx="25009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0" style="width:472pt;height:33pt;mso-position-horizontal-relative:char;mso-position-vertical-relative:line" coordorigin="23455,35695" coordsize="60008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">
                <v:group id="Group 18" o:spid="_x0000_s1041" style="position:absolute;left:23455;top:35695;width:60009;height:4209" coordsize="59423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width:59423;height:6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C548E8" w:rsidRDefault="00C548E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20" o:spid="_x0000_s1043" style="position:absolute;left:5874;top:125;width:2967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Mont</w:t>
                          </w:r>
                        </w:p>
                      </w:txbxContent>
                    </v:textbox>
                  </v:rect>
                  <v:rect id="Rectangle 21" o:spid="_x0000_s1044" style="position:absolute;left:8111;top:125;width:721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2" o:spid="_x0000_s1045" style="position:absolute;left:11038;top:125;width:2356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Year</w:t>
                          </w:r>
                        </w:p>
                      </w:txbxContent>
                    </v:textbox>
                  </v:rect>
                  <v:shape id="Freeform 23" o:spid="_x0000_s1046" style="position:absolute;left:11165;width:669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24" o:spid="_x0000_s1047" style="position:absolute;left:38;top:3340;width:24511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25" o:spid="_x0000_s1048" style="position:absolute;top:6034;width:1241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26" o:spid="_x0000_s1049" style="position:absolute;left:14255;top:6034;width:14777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27" o:spid="_x0000_s1050" style="position:absolute;left:30867;top:6098;width:1241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shape id="Freeform 28" o:spid="_x0000_s1051" style="position:absolute;left:44964;top:6161;width:12414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  <v:rect id="Rectangle 29" o:spid="_x0000_s1052" style="position:absolute;left:26092;top:1703;width:10626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C548E8" w:rsidRDefault="0016586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School Phone:</w:t>
                          </w:r>
                        </w:p>
                      </w:txbxContent>
                    </v:textbox>
                  </v:rect>
                  <v:shape id="Freeform 30" o:spid="_x0000_s1053" style="position:absolute;left:34413;top:3340;width:25010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" path="m,l120000,e" filled="f" strokeweight="1pt">
                    <v:stroke startarrowwidth="narrow" startarrowlength="short" endarrowwidth="narrow" endarrowlength="short" miterlimit="5243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tabs>
          <w:tab w:val="center" w:pos="1644"/>
          <w:tab w:val="center" w:pos="4339"/>
          <w:tab w:val="center" w:pos="6846"/>
          <w:tab w:val="center" w:pos="8914"/>
        </w:tabs>
        <w:spacing w:after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City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Province/State</w:t>
      </w:r>
      <w:r>
        <w:rPr>
          <w:rFonts w:ascii="Arial" w:eastAsia="Arial" w:hAnsi="Arial" w:cs="Arial"/>
          <w:sz w:val="24"/>
          <w:szCs w:val="24"/>
        </w:rPr>
        <w:tab/>
        <w:t>Postal Code</w:t>
      </w:r>
      <w:r>
        <w:rPr>
          <w:rFonts w:ascii="Arial" w:eastAsia="Arial" w:hAnsi="Arial" w:cs="Arial"/>
          <w:sz w:val="24"/>
          <w:szCs w:val="24"/>
        </w:rPr>
        <w:tab/>
        <w:t>Country</w:t>
      </w:r>
    </w:p>
    <w:p w:rsidR="00C548E8" w:rsidRDefault="00165867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88"/>
        <w:ind w:left="39" w:firstLine="0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4013200" cy="444500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893" y="3557115"/>
                          <a:ext cx="40062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48E8" w:rsidRDefault="00165867">
                            <w:pPr>
                              <w:spacing w:after="4" w:line="264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Please list any allergies or medical conditions that others should be aware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of:_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11.25pt;margin-top:3.6pt;width:316pt;height: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" strokecolor="white [3201]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C548E8" w:rsidRDefault="00165867">
                      <w:pPr>
                        <w:spacing w:after="4" w:line="264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Please list any allergies or medical conditions that others should be aware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of:_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548E8" w:rsidRDefault="00C548E8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88"/>
        <w:ind w:left="39" w:firstLine="0"/>
        <w:rPr>
          <w:rFonts w:ascii="Arial" w:eastAsia="Arial" w:hAnsi="Arial" w:cs="Arial"/>
          <w:sz w:val="24"/>
          <w:szCs w:val="24"/>
        </w:rPr>
      </w:pPr>
    </w:p>
    <w:p w:rsidR="00C548E8" w:rsidRDefault="00C548E8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88"/>
        <w:ind w:left="39" w:firstLine="0"/>
        <w:rPr>
          <w:rFonts w:ascii="Arial" w:eastAsia="Arial" w:hAnsi="Arial" w:cs="Arial"/>
          <w:sz w:val="24"/>
          <w:szCs w:val="24"/>
        </w:rPr>
      </w:pPr>
    </w:p>
    <w:p w:rsidR="00C548E8" w:rsidRDefault="00165867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88"/>
        <w:ind w:left="3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Information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tabs>
          <w:tab w:val="center" w:pos="8011"/>
        </w:tabs>
        <w:spacing w:after="4" w:line="264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vertAlign w:val="superscript"/>
        </w:rPr>
        <w:t>English Proficiency and other Test Scores: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vertAlign w:val="superscript"/>
        </w:rPr>
        <w:t xml:space="preserve">Test Name: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  <w:t>__________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vertAlign w:val="superscript"/>
        </w:rPr>
        <w:t>Score: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  <w:t>_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  <w:t>___________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vertAlign w:val="superscript"/>
        </w:rPr>
        <w:t xml:space="preserve">   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  <w:t xml:space="preserve">                                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vertAlign w:val="superscript"/>
        </w:rPr>
        <w:t xml:space="preserve">Test Name: 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  <w:t xml:space="preserve">__________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vertAlign w:val="superscript"/>
        </w:rPr>
        <w:t>Score: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  <w:t>_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highlight w:val="yellow"/>
          <w:u w:val="single"/>
          <w:vertAlign w:val="superscript"/>
        </w:rPr>
        <w:t>_________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u w:val="single"/>
          <w:vertAlign w:val="superscript"/>
        </w:rPr>
        <w:t>__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0"/>
        <w:ind w:left="15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 xml:space="preserve">Other test scores: </w:t>
      </w: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148"/>
        <w:ind w:right="213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Name of test: </w:t>
      </w:r>
      <w:r>
        <w:rPr>
          <w:rFonts w:ascii="Arial" w:eastAsia="Arial" w:hAnsi="Arial" w:cs="Arial"/>
          <w:color w:val="000000"/>
          <w:sz w:val="24"/>
          <w:szCs w:val="24"/>
          <w:highlight w:val="yellow"/>
          <w:u w:val="single"/>
        </w:rPr>
        <w:t xml:space="preserve">                   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Score:_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___________</w:t>
      </w:r>
      <w:r>
        <w:rPr>
          <w:rFonts w:ascii="Arial" w:eastAsia="Arial" w:hAnsi="Arial" w:cs="Arial"/>
          <w:color w:val="939597"/>
          <w:sz w:val="24"/>
          <w:szCs w:val="24"/>
        </w:rPr>
        <w:t xml:space="preserve">                  </w:t>
      </w:r>
    </w:p>
    <w:p w:rsidR="00C548E8" w:rsidRDefault="00C548E8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40"/>
        <w:ind w:left="39" w:firstLine="0"/>
        <w:rPr>
          <w:rFonts w:ascii="Arial" w:eastAsia="Arial" w:hAnsi="Arial" w:cs="Arial"/>
          <w:sz w:val="24"/>
          <w:szCs w:val="24"/>
        </w:rPr>
      </w:pP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spacing w:after="4" w:line="264" w:lineRule="auto"/>
        <w:ind w:left="4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list the schools you are applying to in Iredell-County in order by choice.</w:t>
      </w:r>
    </w:p>
    <w:tbl>
      <w:tblPr>
        <w:tblStyle w:val="a"/>
        <w:tblW w:w="8514" w:type="dxa"/>
        <w:tblInd w:w="474" w:type="dxa"/>
        <w:tblLayout w:type="fixed"/>
        <w:tblLook w:val="0400" w:firstRow="0" w:lastRow="0" w:firstColumn="0" w:lastColumn="0" w:noHBand="0" w:noVBand="1"/>
      </w:tblPr>
      <w:tblGrid>
        <w:gridCol w:w="4214"/>
        <w:gridCol w:w="4300"/>
      </w:tblGrid>
      <w:tr w:rsidR="00C548E8">
        <w:trPr>
          <w:trHeight w:val="240"/>
        </w:trPr>
        <w:tc>
          <w:tcPr>
            <w:tcW w:w="4214" w:type="dxa"/>
            <w:tcBorders>
              <w:top w:val="single" w:sz="16" w:space="0" w:color="000000"/>
              <w:left w:val="single" w:sz="24" w:space="0" w:color="000000"/>
              <w:bottom w:val="single" w:sz="16" w:space="0" w:color="000000"/>
              <w:right w:val="single" w:sz="8" w:space="0" w:color="000000"/>
            </w:tcBorders>
          </w:tcPr>
          <w:p w:rsidR="00C548E8" w:rsidRDefault="0016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Name</w:t>
            </w:r>
          </w:p>
        </w:tc>
        <w:tc>
          <w:tcPr>
            <w:tcW w:w="43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24" w:space="0" w:color="000000"/>
            </w:tcBorders>
          </w:tcPr>
          <w:p w:rsidR="00C548E8" w:rsidRDefault="0016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City, State</w:t>
            </w:r>
          </w:p>
        </w:tc>
      </w:tr>
      <w:tr w:rsidR="00C548E8">
        <w:trPr>
          <w:trHeight w:val="240"/>
        </w:trPr>
        <w:tc>
          <w:tcPr>
            <w:tcW w:w="421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48E8">
        <w:trPr>
          <w:trHeight w:val="240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48E8">
        <w:trPr>
          <w:trHeight w:val="240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48E8">
        <w:trPr>
          <w:trHeight w:val="240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48E8">
        <w:trPr>
          <w:trHeight w:val="240"/>
        </w:trPr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8E8" w:rsidRDefault="00C5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548E8" w:rsidRDefault="00C548E8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60"/>
        <w:ind w:left="39" w:firstLine="0"/>
        <w:rPr>
          <w:rFonts w:ascii="Arial" w:eastAsia="Arial" w:hAnsi="Arial" w:cs="Arial"/>
          <w:sz w:val="24"/>
          <w:szCs w:val="24"/>
        </w:rPr>
      </w:pPr>
    </w:p>
    <w:p w:rsidR="00C548E8" w:rsidRDefault="00C548E8">
      <w:pPr>
        <w:pBdr>
          <w:top w:val="nil"/>
          <w:left w:val="nil"/>
          <w:bottom w:val="nil"/>
          <w:right w:val="nil"/>
          <w:between w:val="nil"/>
        </w:pBdr>
        <w:spacing w:after="415"/>
        <w:ind w:left="16" w:right="-111"/>
        <w:rPr>
          <w:rFonts w:ascii="Arial" w:eastAsia="Arial" w:hAnsi="Arial" w:cs="Arial"/>
          <w:sz w:val="24"/>
          <w:szCs w:val="24"/>
        </w:rPr>
      </w:pPr>
    </w:p>
    <w:p w:rsidR="00C548E8" w:rsidRDefault="00165867">
      <w:pPr>
        <w:pBdr>
          <w:top w:val="nil"/>
          <w:left w:val="nil"/>
          <w:bottom w:val="nil"/>
          <w:right w:val="nil"/>
          <w:between w:val="nil"/>
        </w:pBdr>
        <w:tabs>
          <w:tab w:val="center" w:pos="1546"/>
          <w:tab w:val="center" w:pos="5642"/>
          <w:tab w:val="right" w:pos="10706"/>
        </w:tabs>
        <w:spacing w:after="0"/>
      </w:pPr>
      <w:r>
        <w:tab/>
      </w:r>
      <w:r>
        <w:rPr>
          <w:rFonts w:ascii="Questrial" w:eastAsia="Questrial" w:hAnsi="Questrial" w:cs="Questrial"/>
          <w:b/>
          <w:color w:val="FFFFFF"/>
        </w:rPr>
        <w:t>NETWORK APPLICATION</w:t>
      </w:r>
      <w:r>
        <w:rPr>
          <w:rFonts w:ascii="Questrial" w:eastAsia="Questrial" w:hAnsi="Questrial" w:cs="Questrial"/>
          <w:b/>
          <w:color w:val="FFFFFF"/>
        </w:rPr>
        <w:tab/>
        <w:t>thecambridgeinstitute.org</w:t>
      </w:r>
      <w:r>
        <w:rPr>
          <w:rFonts w:ascii="Questrial" w:eastAsia="Questrial" w:hAnsi="Questrial" w:cs="Questrial"/>
          <w:b/>
          <w:color w:val="FFFFFF"/>
        </w:rPr>
        <w:tab/>
        <w:t>info@thecambridgeinstitute.org</w: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45720</wp:posOffset>
                </wp:positionV>
                <wp:extent cx="3390900" cy="1409700"/>
                <wp:effectExtent l="0" t="0" r="0" b="0"/>
                <wp:wrapSquare wrapText="bothSides" distT="45720" distB="4572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4995" y="3077690"/>
                          <a:ext cx="3382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48E8" w:rsidRDefault="00C548E8">
                            <w:pPr>
                              <w:spacing w:after="0" w:line="258" w:lineRule="auto"/>
                              <w:ind w:left="1140" w:firstLine="11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5pt;margin-top:3.6pt;width:267pt;height:11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" strokecolor="white [3201]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C548E8" w:rsidRDefault="00C548E8">
                      <w:pPr>
                        <w:spacing w:after="0" w:line="258" w:lineRule="auto"/>
                        <w:ind w:left="1140" w:firstLine="114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548E8" w:rsidRDefault="00C548E8">
      <w:pPr>
        <w:pBdr>
          <w:top w:val="nil"/>
          <w:left w:val="nil"/>
          <w:bottom w:val="nil"/>
          <w:right w:val="nil"/>
          <w:between w:val="nil"/>
        </w:pBdr>
        <w:spacing w:after="0"/>
        <w:ind w:left="31" w:hanging="10"/>
      </w:pPr>
    </w:p>
    <w:p w:rsidR="00C548E8" w:rsidRDefault="00C548E8">
      <w:pPr>
        <w:pBdr>
          <w:top w:val="nil"/>
          <w:left w:val="nil"/>
          <w:bottom w:val="nil"/>
          <w:right w:val="nil"/>
          <w:between w:val="nil"/>
        </w:pBdr>
      </w:pPr>
    </w:p>
    <w:sectPr w:rsidR="00C548E8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E8"/>
    <w:rsid w:val="00165867"/>
    <w:rsid w:val="002E6551"/>
    <w:rsid w:val="00C548E8"/>
    <w:rsid w:val="00C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3C906-1933-4003-BC68-F48ADF0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71" w:lineRule="auto"/>
      <w:ind w:left="84" w:hanging="10"/>
      <w:outlineLvl w:val="0"/>
    </w:pPr>
    <w:rPr>
      <w:rFonts w:ascii="Times New Roman" w:eastAsia="Times New Roman" w:hAnsi="Times New Roman" w:cs="Times New Roman"/>
      <w:color w:val="D32229"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20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Kimberlea Morton</dc:creator>
  <cp:lastModifiedBy>profile</cp:lastModifiedBy>
  <cp:revision>2</cp:revision>
  <dcterms:created xsi:type="dcterms:W3CDTF">2019-02-05T21:32:00Z</dcterms:created>
  <dcterms:modified xsi:type="dcterms:W3CDTF">2019-02-05T21:32:00Z</dcterms:modified>
</cp:coreProperties>
</file>